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A9393" w14:textId="161FF1CD" w:rsidR="00E7225F" w:rsidRDefault="001B42B1" w:rsidP="00E7225F">
      <w:pPr>
        <w:jc w:val="center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br/>
      </w:r>
      <w:proofErr w:type="spellStart"/>
      <w:r w:rsidR="00E7225F">
        <w:rPr>
          <w:rFonts w:ascii="Times New Roman" w:hAnsi="Times New Roman"/>
          <w:b/>
          <w:bCs/>
          <w:szCs w:val="20"/>
        </w:rPr>
        <w:t>Adeeb</w:t>
      </w:r>
      <w:proofErr w:type="spellEnd"/>
      <w:r w:rsidR="00E7225F">
        <w:rPr>
          <w:rFonts w:ascii="Times New Roman" w:hAnsi="Times New Roman"/>
          <w:b/>
          <w:bCs/>
          <w:szCs w:val="20"/>
        </w:rPr>
        <w:t xml:space="preserve"> Khan</w:t>
      </w:r>
      <w:bookmarkStart w:id="0" w:name="_GoBack"/>
      <w:bookmarkEnd w:id="0"/>
    </w:p>
    <w:p w14:paraId="656B102E" w14:textId="33327837" w:rsidR="00F530C0" w:rsidRPr="001B42B1" w:rsidRDefault="00E7225F" w:rsidP="00E7225F">
      <w:pPr>
        <w:jc w:val="center"/>
        <w:rPr>
          <w:rFonts w:ascii="Times New Roman" w:hAnsi="Times New Roman"/>
          <w:b/>
          <w:bCs/>
          <w:szCs w:val="20"/>
        </w:rPr>
      </w:pPr>
      <w:r w:rsidRPr="001B42B1">
        <w:rPr>
          <w:rFonts w:ascii="Times New Roman" w:hAnsi="Times New Roman"/>
          <w:b/>
          <w:bCs/>
          <w:szCs w:val="20"/>
        </w:rPr>
        <w:t xml:space="preserve">Middleware </w:t>
      </w:r>
      <w:r>
        <w:rPr>
          <w:rFonts w:ascii="Times New Roman" w:hAnsi="Times New Roman"/>
          <w:b/>
          <w:bCs/>
          <w:szCs w:val="20"/>
        </w:rPr>
        <w:t>A</w:t>
      </w:r>
      <w:r w:rsidRPr="001B42B1">
        <w:rPr>
          <w:rFonts w:ascii="Times New Roman" w:hAnsi="Times New Roman"/>
          <w:b/>
          <w:bCs/>
          <w:szCs w:val="20"/>
        </w:rPr>
        <w:t>dministrat</w:t>
      </w:r>
      <w:r>
        <w:rPr>
          <w:rFonts w:ascii="Times New Roman" w:hAnsi="Times New Roman"/>
          <w:b/>
          <w:bCs/>
          <w:szCs w:val="20"/>
        </w:rPr>
        <w:t>or</w:t>
      </w:r>
    </w:p>
    <w:p w14:paraId="597A1A86" w14:textId="77777777" w:rsidR="005C0B9C" w:rsidRPr="00F763BE" w:rsidRDefault="00AE6564" w:rsidP="00474C2B">
      <w:pPr>
        <w:pStyle w:val="ListBullet"/>
        <w:numPr>
          <w:ilvl w:val="0"/>
          <w:numId w:val="0"/>
        </w:numPr>
        <w:spacing w:after="20"/>
        <w:ind w:left="360" w:right="-180" w:hanging="360"/>
        <w:jc w:val="both"/>
        <w:rPr>
          <w:rFonts w:ascii="Chaparral Pro" w:hAnsi="Chaparral Pro" w:cs="Calibri"/>
          <w:b/>
          <w:szCs w:val="20"/>
        </w:rPr>
      </w:pPr>
      <w:r>
        <w:rPr>
          <w:rFonts w:ascii="Chaparral Pro" w:hAnsi="Chaparral Pro" w:cs="Calibri"/>
          <w:b/>
          <w:noProof/>
          <w:szCs w:val="20"/>
        </w:rPr>
        <w:pict w14:anchorId="5FE4BD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75pt;margin-top:3.5pt;width:515.25pt;height:.05pt;z-index:1;mso-wrap-edited:f" o:connectortype="straight" strokeweight="2.25pt"/>
        </w:pict>
      </w:r>
    </w:p>
    <w:p w14:paraId="3C586AA2" w14:textId="77777777" w:rsidR="00761782" w:rsidRPr="002012C1" w:rsidRDefault="0009249A" w:rsidP="00215478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7</w:t>
      </w:r>
      <w:r w:rsidR="00141A6B" w:rsidRPr="002012C1">
        <w:rPr>
          <w:rFonts w:ascii="Times New Roman" w:hAnsi="Times New Roman"/>
          <w:b/>
          <w:szCs w:val="20"/>
        </w:rPr>
        <w:t xml:space="preserve"> Y</w:t>
      </w:r>
      <w:r w:rsidR="003B6EE3" w:rsidRPr="002012C1">
        <w:rPr>
          <w:rFonts w:ascii="Times New Roman" w:hAnsi="Times New Roman"/>
          <w:b/>
          <w:szCs w:val="20"/>
        </w:rPr>
        <w:t>ears</w:t>
      </w:r>
      <w:r w:rsidR="003B6EE3" w:rsidRPr="002012C1">
        <w:rPr>
          <w:rFonts w:ascii="Times New Roman" w:hAnsi="Times New Roman"/>
          <w:szCs w:val="20"/>
        </w:rPr>
        <w:t xml:space="preserve"> </w:t>
      </w:r>
      <w:r w:rsidR="00215478" w:rsidRPr="002012C1">
        <w:rPr>
          <w:rFonts w:ascii="Times New Roman" w:hAnsi="Times New Roman"/>
          <w:szCs w:val="20"/>
        </w:rPr>
        <w:t xml:space="preserve">strong </w:t>
      </w:r>
      <w:r w:rsidR="003B6EE3" w:rsidRPr="002012C1">
        <w:rPr>
          <w:rFonts w:ascii="Times New Roman" w:hAnsi="Times New Roman"/>
          <w:szCs w:val="20"/>
        </w:rPr>
        <w:t>experience</w:t>
      </w:r>
      <w:r w:rsidR="00077591" w:rsidRPr="002012C1">
        <w:rPr>
          <w:rFonts w:ascii="Times New Roman" w:hAnsi="Times New Roman"/>
          <w:szCs w:val="20"/>
        </w:rPr>
        <w:t xml:space="preserve"> in </w:t>
      </w:r>
      <w:r w:rsidR="00077591" w:rsidRPr="002012C1">
        <w:rPr>
          <w:rFonts w:ascii="Times New Roman" w:hAnsi="Times New Roman"/>
          <w:b/>
          <w:szCs w:val="20"/>
        </w:rPr>
        <w:t>Oracle (BEA) Web Logic 8.x/9.x/10.x/10.3.x</w:t>
      </w:r>
      <w:r w:rsidR="009F5067" w:rsidRPr="002012C1">
        <w:rPr>
          <w:rFonts w:ascii="Times New Roman" w:hAnsi="Times New Roman"/>
          <w:b/>
          <w:szCs w:val="20"/>
        </w:rPr>
        <w:t>/11g/12</w:t>
      </w:r>
      <w:r w:rsidR="00767F17" w:rsidRPr="002012C1">
        <w:rPr>
          <w:rFonts w:ascii="Times New Roman" w:hAnsi="Times New Roman"/>
          <w:b/>
          <w:szCs w:val="20"/>
        </w:rPr>
        <w:t>c</w:t>
      </w:r>
      <w:r w:rsidR="00767F17">
        <w:rPr>
          <w:rFonts w:ascii="Times New Roman" w:hAnsi="Times New Roman"/>
          <w:szCs w:val="20"/>
        </w:rPr>
        <w:t xml:space="preserve"> </w:t>
      </w:r>
      <w:r w:rsidR="00767F17" w:rsidRPr="002012C1">
        <w:rPr>
          <w:rFonts w:ascii="Times New Roman" w:hAnsi="Times New Roman"/>
          <w:szCs w:val="20"/>
        </w:rPr>
        <w:t>and</w:t>
      </w:r>
      <w:r w:rsidR="00767F17">
        <w:rPr>
          <w:rFonts w:ascii="Times New Roman" w:hAnsi="Times New Roman"/>
          <w:szCs w:val="20"/>
        </w:rPr>
        <w:t xml:space="preserve"> </w:t>
      </w:r>
      <w:r w:rsidR="006D0416" w:rsidRPr="002012C1">
        <w:rPr>
          <w:rFonts w:ascii="Times New Roman" w:hAnsi="Times New Roman"/>
          <w:szCs w:val="20"/>
        </w:rPr>
        <w:t>14c</w:t>
      </w:r>
      <w:r w:rsidR="00D865D2">
        <w:rPr>
          <w:rFonts w:ascii="Times New Roman" w:hAnsi="Times New Roman"/>
          <w:szCs w:val="20"/>
        </w:rPr>
        <w:t xml:space="preserve"> </w:t>
      </w:r>
      <w:r w:rsidR="00B25CF3" w:rsidRPr="002012C1">
        <w:rPr>
          <w:rFonts w:ascii="Times New Roman" w:hAnsi="Times New Roman"/>
          <w:b/>
          <w:szCs w:val="20"/>
        </w:rPr>
        <w:t>JBOSS</w:t>
      </w:r>
      <w:r w:rsidR="00077591" w:rsidRPr="002012C1">
        <w:rPr>
          <w:rFonts w:ascii="Times New Roman" w:hAnsi="Times New Roman"/>
          <w:b/>
          <w:szCs w:val="20"/>
        </w:rPr>
        <w:t xml:space="preserve"> AS 7.0/6.0/5.1</w:t>
      </w:r>
      <w:r w:rsidR="00413B8D" w:rsidRPr="002012C1">
        <w:rPr>
          <w:rFonts w:ascii="Times New Roman" w:hAnsi="Times New Roman"/>
          <w:b/>
          <w:szCs w:val="20"/>
        </w:rPr>
        <w:t>, Tomcat 7/6</w:t>
      </w:r>
      <w:r w:rsidR="00215478" w:rsidRPr="002012C1">
        <w:rPr>
          <w:rFonts w:ascii="Times New Roman" w:hAnsi="Times New Roman"/>
          <w:b/>
          <w:szCs w:val="20"/>
        </w:rPr>
        <w:t>.x/5.x/4.1</w:t>
      </w:r>
      <w:r w:rsidR="00761782" w:rsidRPr="002012C1">
        <w:rPr>
          <w:rFonts w:ascii="Times New Roman" w:hAnsi="Times New Roman"/>
          <w:b/>
          <w:szCs w:val="20"/>
        </w:rPr>
        <w:t xml:space="preserve">, </w:t>
      </w:r>
      <w:r w:rsidR="0091268B">
        <w:rPr>
          <w:rFonts w:ascii="Times New Roman" w:hAnsi="Times New Roman"/>
          <w:b/>
          <w:szCs w:val="20"/>
        </w:rPr>
        <w:t>WAS</w:t>
      </w:r>
    </w:p>
    <w:p w14:paraId="26FFAE88" w14:textId="77777777" w:rsidR="00F45EEF" w:rsidRPr="00A13670" w:rsidRDefault="00F45EEF" w:rsidP="00F45EEF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Experience with </w:t>
      </w:r>
      <w:r w:rsidRPr="002012C1">
        <w:rPr>
          <w:rFonts w:ascii="Times New Roman" w:hAnsi="Times New Roman"/>
          <w:b/>
          <w:szCs w:val="20"/>
        </w:rPr>
        <w:t>installing, configuring, administering, implementing</w:t>
      </w:r>
      <w:r w:rsidRPr="002012C1">
        <w:rPr>
          <w:rFonts w:ascii="Times New Roman" w:hAnsi="Times New Roman"/>
          <w:szCs w:val="20"/>
        </w:rPr>
        <w:t xml:space="preserve"> and performance tuning clustered </w:t>
      </w:r>
      <w:r w:rsidRPr="002012C1">
        <w:rPr>
          <w:rFonts w:ascii="Times New Roman" w:hAnsi="Times New Roman"/>
          <w:b/>
          <w:szCs w:val="20"/>
        </w:rPr>
        <w:t>SOA environments (11g,12c and 14c)</w:t>
      </w:r>
    </w:p>
    <w:p w14:paraId="39D75D8A" w14:textId="77777777" w:rsidR="0091268B" w:rsidRPr="0091268B" w:rsidRDefault="00A13670" w:rsidP="0091268B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Have expertise on installing end to end SSL certs. </w:t>
      </w:r>
    </w:p>
    <w:p w14:paraId="162C5193" w14:textId="77777777" w:rsidR="00D4114D" w:rsidRPr="0091268B" w:rsidRDefault="00D4114D" w:rsidP="00D4114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9"/>
          <w:szCs w:val="29"/>
        </w:rPr>
      </w:pPr>
      <w:r w:rsidRPr="0091268B">
        <w:rPr>
          <w:rFonts w:ascii="Times New Roman" w:hAnsi="Times New Roman"/>
          <w:sz w:val="19"/>
          <w:szCs w:val="19"/>
        </w:rPr>
        <w:t xml:space="preserve">Experience in Installation and Administration of Oracle </w:t>
      </w:r>
      <w:r w:rsidR="002012C1" w:rsidRPr="0091268B">
        <w:rPr>
          <w:rFonts w:ascii="Times New Roman" w:hAnsi="Times New Roman"/>
          <w:sz w:val="19"/>
          <w:szCs w:val="19"/>
        </w:rPr>
        <w:t>WebLogic</w:t>
      </w:r>
      <w:r w:rsidRPr="0091268B">
        <w:rPr>
          <w:rFonts w:ascii="Times New Roman" w:hAnsi="Times New Roman"/>
          <w:sz w:val="19"/>
          <w:szCs w:val="19"/>
        </w:rPr>
        <w:t xml:space="preserve"> Application </w:t>
      </w:r>
      <w:r w:rsidR="00A13670" w:rsidRPr="0091268B">
        <w:rPr>
          <w:rFonts w:ascii="Times New Roman" w:hAnsi="Times New Roman"/>
          <w:sz w:val="19"/>
          <w:szCs w:val="19"/>
        </w:rPr>
        <w:t>Server, Oracle</w:t>
      </w:r>
      <w:r w:rsidRPr="0091268B">
        <w:rPr>
          <w:rFonts w:ascii="Times New Roman" w:hAnsi="Times New Roman"/>
          <w:sz w:val="19"/>
          <w:szCs w:val="19"/>
        </w:rPr>
        <w:t xml:space="preserve"> Forms &amp; Reports, Webserver, SSL on </w:t>
      </w:r>
      <w:r w:rsidR="002012C1" w:rsidRPr="0091268B">
        <w:rPr>
          <w:rFonts w:ascii="Times New Roman" w:hAnsi="Times New Roman"/>
          <w:sz w:val="19"/>
          <w:szCs w:val="19"/>
        </w:rPr>
        <w:t>UNIX,</w:t>
      </w:r>
      <w:r w:rsidRPr="0091268B">
        <w:rPr>
          <w:rFonts w:ascii="Times New Roman" w:hAnsi="Times New Roman"/>
          <w:sz w:val="19"/>
          <w:szCs w:val="19"/>
        </w:rPr>
        <w:t xml:space="preserve"> and WINDOWS platforms irrespective of versions.</w:t>
      </w:r>
    </w:p>
    <w:p w14:paraId="3D423118" w14:textId="77777777" w:rsidR="0091268B" w:rsidRPr="0091268B" w:rsidRDefault="0091268B" w:rsidP="00D4114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1268B">
        <w:rPr>
          <w:rFonts w:ascii="Times New Roman" w:hAnsi="Times New Roman"/>
          <w:sz w:val="20"/>
          <w:szCs w:val="20"/>
        </w:rPr>
        <w:t xml:space="preserve">Skilled in establishing SSL profiles for MQ </w:t>
      </w:r>
      <w:r w:rsidR="00E27EA5" w:rsidRPr="0091268B">
        <w:rPr>
          <w:rFonts w:ascii="Times New Roman" w:hAnsi="Times New Roman"/>
          <w:sz w:val="20"/>
          <w:szCs w:val="20"/>
        </w:rPr>
        <w:t>SSL, HTTP</w:t>
      </w:r>
      <w:r w:rsidRPr="0091268B">
        <w:rPr>
          <w:rFonts w:ascii="Times New Roman" w:hAnsi="Times New Roman"/>
          <w:sz w:val="20"/>
          <w:szCs w:val="20"/>
        </w:rPr>
        <w:t xml:space="preserve"> HTTPS and FTP SFTP</w:t>
      </w:r>
    </w:p>
    <w:p w14:paraId="2F624481" w14:textId="77777777" w:rsidR="0091268B" w:rsidRPr="0091268B" w:rsidRDefault="0091268B" w:rsidP="00D4114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1268B">
        <w:rPr>
          <w:rFonts w:ascii="Times New Roman" w:hAnsi="Times New Roman"/>
          <w:sz w:val="20"/>
          <w:szCs w:val="20"/>
        </w:rPr>
        <w:t xml:space="preserve">Established factory </w:t>
      </w:r>
      <w:r w:rsidR="00E27EA5" w:rsidRPr="0091268B">
        <w:rPr>
          <w:rFonts w:ascii="Times New Roman" w:hAnsi="Times New Roman"/>
          <w:sz w:val="20"/>
          <w:szCs w:val="20"/>
        </w:rPr>
        <w:t>DataPower</w:t>
      </w:r>
      <w:r w:rsidRPr="0091268B">
        <w:rPr>
          <w:rFonts w:ascii="Times New Roman" w:hAnsi="Times New Roman"/>
          <w:sz w:val="20"/>
          <w:szCs w:val="20"/>
        </w:rPr>
        <w:t xml:space="preserve"> in DMZ network configured IP's eth 1 </w:t>
      </w:r>
      <w:r w:rsidR="00E27EA5" w:rsidRPr="0091268B">
        <w:rPr>
          <w:rFonts w:ascii="Times New Roman" w:hAnsi="Times New Roman"/>
          <w:sz w:val="20"/>
          <w:szCs w:val="20"/>
        </w:rPr>
        <w:t>mgmt.</w:t>
      </w:r>
      <w:r w:rsidRPr="0091268B">
        <w:rPr>
          <w:rFonts w:ascii="Times New Roman" w:hAnsi="Times New Roman"/>
          <w:sz w:val="20"/>
          <w:szCs w:val="20"/>
        </w:rPr>
        <w:t xml:space="preserve"> port over PCI network</w:t>
      </w:r>
    </w:p>
    <w:p w14:paraId="67EADA15" w14:textId="77777777" w:rsidR="00D4114D" w:rsidRPr="0091268B" w:rsidRDefault="00D4114D" w:rsidP="004A65A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91268B">
        <w:rPr>
          <w:rFonts w:ascii="Times New Roman" w:hAnsi="Times New Roman"/>
          <w:sz w:val="19"/>
          <w:szCs w:val="19"/>
        </w:rPr>
        <w:t>Managed vendor-based application and provided technical support.</w:t>
      </w:r>
    </w:p>
    <w:p w14:paraId="37BD53F0" w14:textId="77777777" w:rsidR="00D4114D" w:rsidRPr="0091268B" w:rsidRDefault="00D4114D" w:rsidP="004A65A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91268B">
        <w:rPr>
          <w:rFonts w:ascii="Times New Roman" w:hAnsi="Times New Roman"/>
          <w:sz w:val="19"/>
          <w:szCs w:val="19"/>
        </w:rPr>
        <w:t>Good working experience in setting up multiple domains, including Administration</w:t>
      </w:r>
    </w:p>
    <w:p w14:paraId="7549DEC6" w14:textId="77777777" w:rsidR="00D4114D" w:rsidRPr="0091268B" w:rsidRDefault="00D4114D" w:rsidP="004A65A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91268B">
        <w:rPr>
          <w:rFonts w:ascii="Times New Roman" w:hAnsi="Times New Roman"/>
          <w:sz w:val="19"/>
          <w:szCs w:val="19"/>
        </w:rPr>
        <w:t>Servers, Managed Servers, Machines, Node managers in different cluster environments.</w:t>
      </w:r>
    </w:p>
    <w:p w14:paraId="2DF441CD" w14:textId="77777777" w:rsidR="00D4114D" w:rsidRPr="0091268B" w:rsidRDefault="00D4114D" w:rsidP="004A65A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91268B">
        <w:rPr>
          <w:rFonts w:ascii="Times New Roman" w:hAnsi="Times New Roman"/>
          <w:sz w:val="19"/>
          <w:szCs w:val="19"/>
        </w:rPr>
        <w:t xml:space="preserve">Hands on experience in Applying Fix Packs using Smart update utility on </w:t>
      </w:r>
      <w:r w:rsidR="002012C1" w:rsidRPr="0091268B">
        <w:rPr>
          <w:rFonts w:ascii="Times New Roman" w:hAnsi="Times New Roman"/>
          <w:sz w:val="19"/>
          <w:szCs w:val="19"/>
        </w:rPr>
        <w:t>WebLogic</w:t>
      </w:r>
      <w:r w:rsidRPr="0091268B">
        <w:rPr>
          <w:rFonts w:ascii="Times New Roman" w:hAnsi="Times New Roman"/>
          <w:sz w:val="19"/>
          <w:szCs w:val="19"/>
        </w:rPr>
        <w:t>.</w:t>
      </w:r>
    </w:p>
    <w:p w14:paraId="0E8D104B" w14:textId="77777777" w:rsidR="004A65A7" w:rsidRPr="002012C1" w:rsidRDefault="00D4114D" w:rsidP="004A65A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19"/>
          <w:szCs w:val="19"/>
        </w:rPr>
        <w:t xml:space="preserve">Configuration and management of </w:t>
      </w:r>
      <w:r w:rsidR="002012C1" w:rsidRPr="002012C1">
        <w:rPr>
          <w:rFonts w:ascii="Times New Roman" w:hAnsi="Times New Roman"/>
          <w:sz w:val="19"/>
          <w:szCs w:val="19"/>
        </w:rPr>
        <w:t>WebLogic</w:t>
      </w:r>
      <w:r w:rsidRPr="002012C1">
        <w:rPr>
          <w:rFonts w:ascii="Times New Roman" w:hAnsi="Times New Roman"/>
          <w:sz w:val="19"/>
          <w:szCs w:val="19"/>
        </w:rPr>
        <w:t xml:space="preserve"> Application </w:t>
      </w:r>
      <w:r w:rsidR="002012C1" w:rsidRPr="002012C1">
        <w:rPr>
          <w:rFonts w:ascii="Times New Roman" w:hAnsi="Times New Roman"/>
          <w:sz w:val="19"/>
          <w:szCs w:val="19"/>
        </w:rPr>
        <w:t>servers</w:t>
      </w:r>
      <w:r w:rsidR="002012C1" w:rsidRPr="002012C1">
        <w:rPr>
          <w:rFonts w:ascii="Times New Roman" w:hAnsi="Times New Roman"/>
          <w:sz w:val="29"/>
          <w:szCs w:val="29"/>
        </w:rPr>
        <w:t xml:space="preserve"> </w:t>
      </w:r>
      <w:r w:rsidR="002012C1" w:rsidRPr="002012C1">
        <w:rPr>
          <w:rFonts w:ascii="Times New Roman" w:hAnsi="Times New Roman"/>
          <w:sz w:val="19"/>
          <w:szCs w:val="19"/>
        </w:rPr>
        <w:t>Deployment</w:t>
      </w:r>
      <w:r w:rsidRPr="002012C1">
        <w:rPr>
          <w:rFonts w:ascii="Times New Roman" w:hAnsi="Times New Roman"/>
          <w:sz w:val="19"/>
          <w:szCs w:val="19"/>
        </w:rPr>
        <w:t xml:space="preserve"> of Web / Enterprise (war, ear) applications.</w:t>
      </w:r>
    </w:p>
    <w:p w14:paraId="54B6D746" w14:textId="77777777" w:rsidR="004A65A7" w:rsidRPr="002012C1" w:rsidRDefault="00D4114D" w:rsidP="004A65A7">
      <w:pPr>
        <w:autoSpaceDE w:val="0"/>
        <w:autoSpaceDN w:val="0"/>
        <w:adjustRightInd w:val="0"/>
        <w:spacing w:after="0" w:line="240" w:lineRule="auto"/>
        <w:ind w:left="713"/>
        <w:rPr>
          <w:rFonts w:ascii="Times New Roman" w:hAnsi="Times New Roman"/>
          <w:sz w:val="29"/>
          <w:szCs w:val="29"/>
        </w:rPr>
      </w:pPr>
      <w:r w:rsidRPr="002012C1">
        <w:rPr>
          <w:rFonts w:ascii="Times New Roman" w:hAnsi="Times New Roman"/>
          <w:sz w:val="19"/>
          <w:szCs w:val="19"/>
        </w:rPr>
        <w:t xml:space="preserve">Good at analyzing and troubleshooting problems related with installation of </w:t>
      </w:r>
      <w:r w:rsidR="002012C1" w:rsidRPr="002012C1">
        <w:rPr>
          <w:rFonts w:ascii="Times New Roman" w:hAnsi="Times New Roman"/>
          <w:sz w:val="19"/>
          <w:szCs w:val="19"/>
        </w:rPr>
        <w:t>WebLogic</w:t>
      </w:r>
      <w:r w:rsidRPr="002012C1">
        <w:rPr>
          <w:rFonts w:ascii="Times New Roman" w:hAnsi="Times New Roman"/>
          <w:sz w:val="19"/>
          <w:szCs w:val="19"/>
        </w:rPr>
        <w:t xml:space="preserve"> application server, Starting/Stopping </w:t>
      </w:r>
      <w:r w:rsidR="002012C1" w:rsidRPr="002012C1">
        <w:rPr>
          <w:rFonts w:ascii="Times New Roman" w:hAnsi="Times New Roman"/>
          <w:sz w:val="19"/>
          <w:szCs w:val="19"/>
        </w:rPr>
        <w:t>Servers, Application</w:t>
      </w:r>
      <w:r w:rsidRPr="002012C1">
        <w:rPr>
          <w:rFonts w:ascii="Times New Roman" w:hAnsi="Times New Roman"/>
          <w:sz w:val="19"/>
          <w:szCs w:val="19"/>
        </w:rPr>
        <w:t xml:space="preserve"> installation, and configuration of Web server with </w:t>
      </w:r>
      <w:r w:rsidR="004A65A7" w:rsidRPr="002012C1">
        <w:rPr>
          <w:rFonts w:ascii="Times New Roman" w:hAnsi="Times New Roman"/>
          <w:sz w:val="19"/>
          <w:szCs w:val="19"/>
        </w:rPr>
        <w:t>Application server.</w:t>
      </w:r>
      <w:r w:rsidR="004A65A7" w:rsidRPr="002012C1">
        <w:rPr>
          <w:rFonts w:ascii="Times New Roman" w:hAnsi="Times New Roman"/>
          <w:sz w:val="29"/>
          <w:szCs w:val="29"/>
        </w:rPr>
        <w:t xml:space="preserve"> </w:t>
      </w:r>
    </w:p>
    <w:p w14:paraId="056D83F5" w14:textId="77777777" w:rsidR="00D4114D" w:rsidRPr="002012C1" w:rsidRDefault="004A65A7" w:rsidP="002012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19"/>
          <w:szCs w:val="19"/>
        </w:rPr>
        <w:t>Experience</w:t>
      </w:r>
      <w:r w:rsidR="00D4114D" w:rsidRPr="002012C1">
        <w:rPr>
          <w:rFonts w:ascii="Times New Roman" w:hAnsi="Times New Roman"/>
          <w:sz w:val="19"/>
          <w:szCs w:val="19"/>
        </w:rPr>
        <w:t xml:space="preserve"> in providing administration support in various environments like </w:t>
      </w:r>
      <w:r w:rsidR="002012C1" w:rsidRPr="002012C1">
        <w:rPr>
          <w:rFonts w:ascii="Times New Roman" w:hAnsi="Times New Roman"/>
          <w:sz w:val="19"/>
          <w:szCs w:val="19"/>
        </w:rPr>
        <w:t>development, staging</w:t>
      </w:r>
      <w:r w:rsidR="00D4114D" w:rsidRPr="002012C1">
        <w:rPr>
          <w:rFonts w:ascii="Times New Roman" w:hAnsi="Times New Roman"/>
          <w:sz w:val="19"/>
          <w:szCs w:val="19"/>
        </w:rPr>
        <w:t xml:space="preserve"> and </w:t>
      </w:r>
      <w:r w:rsidR="002012C1" w:rsidRPr="002012C1">
        <w:rPr>
          <w:rFonts w:ascii="Times New Roman" w:hAnsi="Times New Roman"/>
          <w:sz w:val="19"/>
          <w:szCs w:val="19"/>
        </w:rPr>
        <w:t>production Configuration</w:t>
      </w:r>
      <w:r w:rsidR="00D4114D" w:rsidRPr="002012C1">
        <w:rPr>
          <w:rFonts w:ascii="Times New Roman" w:hAnsi="Times New Roman"/>
          <w:sz w:val="19"/>
          <w:szCs w:val="19"/>
        </w:rPr>
        <w:t xml:space="preserve"> and set up of web and application server instances including Clustered and</w:t>
      </w:r>
      <w:r w:rsidR="002012C1" w:rsidRPr="002012C1">
        <w:rPr>
          <w:rFonts w:ascii="Times New Roman" w:hAnsi="Times New Roman"/>
          <w:sz w:val="19"/>
          <w:szCs w:val="19"/>
        </w:rPr>
        <w:t xml:space="preserve"> </w:t>
      </w:r>
      <w:r w:rsidR="00D4114D" w:rsidRPr="002012C1">
        <w:rPr>
          <w:rFonts w:ascii="Times New Roman" w:hAnsi="Times New Roman"/>
          <w:sz w:val="19"/>
          <w:szCs w:val="19"/>
        </w:rPr>
        <w:t xml:space="preserve">Non-Clustered environment – Load balancing setup and </w:t>
      </w:r>
      <w:r w:rsidR="002012C1" w:rsidRPr="002012C1">
        <w:rPr>
          <w:rFonts w:ascii="Times New Roman" w:hAnsi="Times New Roman"/>
          <w:sz w:val="19"/>
          <w:szCs w:val="19"/>
        </w:rPr>
        <w:t>maintenance. Created</w:t>
      </w:r>
      <w:r w:rsidR="00D4114D" w:rsidRPr="002012C1">
        <w:rPr>
          <w:rFonts w:ascii="Times New Roman" w:hAnsi="Times New Roman"/>
          <w:sz w:val="19"/>
          <w:szCs w:val="19"/>
        </w:rPr>
        <w:t xml:space="preserve"> and configured Data sources, connection pools for Oracle</w:t>
      </w:r>
    </w:p>
    <w:p w14:paraId="556BF437" w14:textId="77777777" w:rsidR="00D4114D" w:rsidRPr="002012C1" w:rsidRDefault="00D4114D" w:rsidP="002012C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19"/>
          <w:szCs w:val="19"/>
        </w:rPr>
        <w:t xml:space="preserve">Provided on call support on 24/7 </w:t>
      </w:r>
      <w:r w:rsidR="002012C1" w:rsidRPr="002012C1">
        <w:rPr>
          <w:rFonts w:ascii="Times New Roman" w:hAnsi="Times New Roman"/>
          <w:sz w:val="19"/>
          <w:szCs w:val="19"/>
        </w:rPr>
        <w:t xml:space="preserve">basis </w:t>
      </w:r>
      <w:r w:rsidR="00767F17" w:rsidRPr="002012C1">
        <w:rPr>
          <w:rFonts w:ascii="Times New Roman" w:hAnsi="Times New Roman"/>
          <w:sz w:val="19"/>
          <w:szCs w:val="19"/>
        </w:rPr>
        <w:t>good</w:t>
      </w:r>
      <w:r w:rsidRPr="002012C1">
        <w:rPr>
          <w:rFonts w:ascii="Times New Roman" w:hAnsi="Times New Roman"/>
          <w:sz w:val="19"/>
          <w:szCs w:val="19"/>
        </w:rPr>
        <w:t xml:space="preserve"> experience in administrating by using Admin console.</w:t>
      </w:r>
    </w:p>
    <w:p w14:paraId="2984D43F" w14:textId="77777777" w:rsidR="00D4114D" w:rsidRPr="002012C1" w:rsidRDefault="00D4114D" w:rsidP="00D4114D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 w:val="29"/>
          <w:szCs w:val="29"/>
        </w:rPr>
        <w:t xml:space="preserve"> </w:t>
      </w:r>
      <w:r w:rsidR="002012C1" w:rsidRPr="002012C1">
        <w:rPr>
          <w:rFonts w:ascii="Times New Roman" w:hAnsi="Times New Roman"/>
          <w:sz w:val="19"/>
          <w:szCs w:val="19"/>
        </w:rPr>
        <w:t>WebLogic</w:t>
      </w:r>
      <w:r w:rsidRPr="002012C1">
        <w:rPr>
          <w:rFonts w:ascii="Times New Roman" w:hAnsi="Times New Roman"/>
          <w:sz w:val="19"/>
          <w:szCs w:val="19"/>
        </w:rPr>
        <w:t xml:space="preserve"> Administration, Monitoring and Troubleshooting using Admin Console.</w:t>
      </w:r>
    </w:p>
    <w:p w14:paraId="67CF4ECC" w14:textId="77777777" w:rsidR="00077591" w:rsidRPr="002012C1" w:rsidRDefault="006F34B3" w:rsidP="00215478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b/>
          <w:szCs w:val="20"/>
        </w:rPr>
        <w:t>Installation</w:t>
      </w:r>
      <w:r w:rsidR="00077591" w:rsidRPr="002012C1">
        <w:rPr>
          <w:rFonts w:ascii="Times New Roman" w:hAnsi="Times New Roman"/>
          <w:szCs w:val="20"/>
        </w:rPr>
        <w:t xml:space="preserve">, configuration, administration and maintenance on Red Hat Linux </w:t>
      </w:r>
      <w:r w:rsidR="00077591" w:rsidRPr="002012C1">
        <w:rPr>
          <w:rFonts w:ascii="Times New Roman" w:hAnsi="Times New Roman"/>
          <w:b/>
          <w:szCs w:val="20"/>
        </w:rPr>
        <w:t>4/5/6</w:t>
      </w:r>
      <w:r w:rsidR="00077591" w:rsidRPr="002012C1">
        <w:rPr>
          <w:rFonts w:ascii="Times New Roman" w:hAnsi="Times New Roman"/>
          <w:szCs w:val="20"/>
        </w:rPr>
        <w:t xml:space="preserve">, Sun Solaris </w:t>
      </w:r>
      <w:r w:rsidR="00077591" w:rsidRPr="002012C1">
        <w:rPr>
          <w:rFonts w:ascii="Times New Roman" w:hAnsi="Times New Roman"/>
          <w:b/>
          <w:szCs w:val="20"/>
        </w:rPr>
        <w:t>9/10</w:t>
      </w:r>
      <w:r w:rsidR="00077591" w:rsidRPr="002012C1">
        <w:rPr>
          <w:rFonts w:ascii="Times New Roman" w:hAnsi="Times New Roman"/>
          <w:szCs w:val="20"/>
        </w:rPr>
        <w:t xml:space="preserve">, </w:t>
      </w:r>
      <w:r w:rsidR="00077591" w:rsidRPr="002012C1">
        <w:rPr>
          <w:rFonts w:ascii="Times New Roman" w:hAnsi="Times New Roman"/>
          <w:b/>
          <w:szCs w:val="20"/>
        </w:rPr>
        <w:t xml:space="preserve">AIX </w:t>
      </w:r>
      <w:r w:rsidR="007E64BC" w:rsidRPr="002012C1">
        <w:rPr>
          <w:rFonts w:ascii="Times New Roman" w:hAnsi="Times New Roman"/>
          <w:b/>
          <w:szCs w:val="20"/>
        </w:rPr>
        <w:t>5.3, V</w:t>
      </w:r>
      <w:r w:rsidR="00077591" w:rsidRPr="002012C1">
        <w:rPr>
          <w:rFonts w:ascii="Times New Roman" w:hAnsi="Times New Roman"/>
          <w:b/>
          <w:szCs w:val="20"/>
        </w:rPr>
        <w:t>6.1</w:t>
      </w:r>
      <w:r w:rsidR="00077591" w:rsidRPr="002012C1">
        <w:rPr>
          <w:rFonts w:ascii="Times New Roman" w:hAnsi="Times New Roman"/>
          <w:szCs w:val="20"/>
        </w:rPr>
        <w:t xml:space="preserve"> and Windows </w:t>
      </w:r>
      <w:r w:rsidR="00077591" w:rsidRPr="002012C1">
        <w:rPr>
          <w:rFonts w:ascii="Times New Roman" w:hAnsi="Times New Roman"/>
          <w:b/>
          <w:szCs w:val="20"/>
        </w:rPr>
        <w:t>XP/ 2003/2008</w:t>
      </w:r>
      <w:r w:rsidR="00077591" w:rsidRPr="002012C1">
        <w:rPr>
          <w:rFonts w:ascii="Times New Roman" w:hAnsi="Times New Roman"/>
          <w:szCs w:val="20"/>
        </w:rPr>
        <w:t>.</w:t>
      </w:r>
    </w:p>
    <w:p w14:paraId="170EE71E" w14:textId="77777777" w:rsidR="00A5560C" w:rsidRPr="002012C1" w:rsidRDefault="00A5560C" w:rsidP="00A5560C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Experience in </w:t>
      </w:r>
      <w:r w:rsidRPr="002012C1">
        <w:rPr>
          <w:rFonts w:ascii="Times New Roman" w:hAnsi="Times New Roman"/>
          <w:sz w:val="21"/>
          <w:szCs w:val="21"/>
          <w:shd w:val="clear" w:color="auto" w:fill="FFFFFF"/>
        </w:rPr>
        <w:t xml:space="preserve">Continuous Integration, Continuous Delivery, Test Automation and DevOps </w:t>
      </w:r>
      <w:r w:rsidR="00767F17" w:rsidRPr="002012C1">
        <w:rPr>
          <w:rFonts w:ascii="Times New Roman" w:hAnsi="Times New Roman"/>
          <w:sz w:val="21"/>
          <w:szCs w:val="21"/>
          <w:shd w:val="clear" w:color="auto" w:fill="FFFFFF"/>
        </w:rPr>
        <w:t>with</w:t>
      </w:r>
      <w:r w:rsidRPr="002012C1">
        <w:rPr>
          <w:rFonts w:ascii="Times New Roman" w:hAnsi="Times New Roman"/>
          <w:sz w:val="21"/>
          <w:szCs w:val="21"/>
          <w:shd w:val="clear" w:color="auto" w:fill="FFFFFF"/>
        </w:rPr>
        <w:t xml:space="preserve"> Middleware Administration experience in Agile </w:t>
      </w:r>
      <w:r w:rsidR="00D865D2" w:rsidRPr="002012C1">
        <w:rPr>
          <w:rFonts w:ascii="Times New Roman" w:hAnsi="Times New Roman"/>
          <w:sz w:val="21"/>
          <w:szCs w:val="21"/>
          <w:shd w:val="clear" w:color="auto" w:fill="FFFFFF"/>
        </w:rPr>
        <w:t>methodologies.</w:t>
      </w:r>
    </w:p>
    <w:p w14:paraId="31C518CE" w14:textId="77777777"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Production support engineer providing 24/7 expert technical support and consultation for </w:t>
      </w:r>
      <w:r w:rsidR="007E64BC" w:rsidRPr="002012C1">
        <w:rPr>
          <w:rFonts w:ascii="Times New Roman" w:hAnsi="Times New Roman"/>
          <w:b/>
          <w:szCs w:val="20"/>
        </w:rPr>
        <w:t>WebLogic, JB</w:t>
      </w:r>
      <w:r w:rsidRPr="002012C1">
        <w:rPr>
          <w:rFonts w:ascii="Times New Roman" w:hAnsi="Times New Roman"/>
          <w:b/>
          <w:szCs w:val="20"/>
        </w:rPr>
        <w:t>oss,</w:t>
      </w:r>
      <w:r w:rsidR="007E64BC" w:rsidRPr="002012C1">
        <w:rPr>
          <w:rFonts w:ascii="Times New Roman" w:hAnsi="Times New Roman"/>
          <w:b/>
          <w:szCs w:val="20"/>
        </w:rPr>
        <w:t xml:space="preserve"> </w:t>
      </w:r>
      <w:r w:rsidRPr="002012C1">
        <w:rPr>
          <w:rFonts w:ascii="Times New Roman" w:hAnsi="Times New Roman"/>
          <w:b/>
          <w:szCs w:val="20"/>
        </w:rPr>
        <w:t>MQ</w:t>
      </w:r>
      <w:r w:rsidRPr="002012C1">
        <w:rPr>
          <w:rFonts w:ascii="Times New Roman" w:hAnsi="Times New Roman"/>
          <w:szCs w:val="20"/>
        </w:rPr>
        <w:t xml:space="preserve"> </w:t>
      </w:r>
      <w:r w:rsidRPr="002012C1">
        <w:rPr>
          <w:rFonts w:ascii="Times New Roman" w:hAnsi="Times New Roman"/>
          <w:b/>
          <w:szCs w:val="20"/>
        </w:rPr>
        <w:t>Series Messaging, and</w:t>
      </w:r>
      <w:r w:rsidR="00F45EEF" w:rsidRPr="002012C1">
        <w:rPr>
          <w:rFonts w:ascii="Times New Roman" w:hAnsi="Times New Roman"/>
          <w:b/>
          <w:szCs w:val="20"/>
        </w:rPr>
        <w:t xml:space="preserve"> </w:t>
      </w:r>
      <w:r w:rsidRPr="002012C1">
        <w:rPr>
          <w:rFonts w:ascii="Times New Roman" w:hAnsi="Times New Roman"/>
          <w:b/>
          <w:szCs w:val="20"/>
        </w:rPr>
        <w:t>web servers</w:t>
      </w:r>
      <w:r w:rsidRPr="002012C1">
        <w:rPr>
          <w:rFonts w:ascii="Times New Roman" w:hAnsi="Times New Roman"/>
          <w:szCs w:val="20"/>
        </w:rPr>
        <w:t xml:space="preserve"> running on </w:t>
      </w:r>
      <w:r w:rsidRPr="002012C1">
        <w:rPr>
          <w:rFonts w:ascii="Times New Roman" w:hAnsi="Times New Roman"/>
          <w:b/>
          <w:szCs w:val="20"/>
        </w:rPr>
        <w:t>AIX 5.3,</w:t>
      </w:r>
      <w:r w:rsidR="00803A94" w:rsidRPr="002012C1">
        <w:rPr>
          <w:rFonts w:ascii="Times New Roman" w:hAnsi="Times New Roman"/>
          <w:b/>
          <w:szCs w:val="20"/>
        </w:rPr>
        <w:t xml:space="preserve"> </w:t>
      </w:r>
      <w:r w:rsidRPr="002012C1">
        <w:rPr>
          <w:rFonts w:ascii="Times New Roman" w:hAnsi="Times New Roman"/>
          <w:b/>
          <w:szCs w:val="20"/>
        </w:rPr>
        <w:t>V6.</w:t>
      </w:r>
      <w:r w:rsidR="00803A94" w:rsidRPr="002012C1">
        <w:rPr>
          <w:rFonts w:ascii="Times New Roman" w:hAnsi="Times New Roman"/>
          <w:b/>
          <w:szCs w:val="20"/>
        </w:rPr>
        <w:t>1</w:t>
      </w:r>
      <w:r w:rsidR="00803A94" w:rsidRPr="002012C1">
        <w:rPr>
          <w:rFonts w:ascii="Times New Roman" w:hAnsi="Times New Roman"/>
          <w:szCs w:val="20"/>
        </w:rPr>
        <w:t>,</w:t>
      </w:r>
      <w:r w:rsidR="00803A94" w:rsidRPr="002012C1">
        <w:rPr>
          <w:rFonts w:ascii="Times New Roman" w:hAnsi="Times New Roman"/>
          <w:b/>
          <w:szCs w:val="20"/>
        </w:rPr>
        <w:t xml:space="preserve"> Solaris</w:t>
      </w:r>
      <w:r w:rsidRPr="002012C1">
        <w:rPr>
          <w:rFonts w:ascii="Times New Roman" w:hAnsi="Times New Roman"/>
          <w:b/>
          <w:szCs w:val="20"/>
        </w:rPr>
        <w:t xml:space="preserve"> 9/10 and RHEL 4/5</w:t>
      </w:r>
      <w:r w:rsidRPr="002012C1">
        <w:rPr>
          <w:rFonts w:ascii="Times New Roman" w:hAnsi="Times New Roman"/>
          <w:szCs w:val="20"/>
        </w:rPr>
        <w:t xml:space="preserve"> operating systems.</w:t>
      </w:r>
    </w:p>
    <w:p w14:paraId="7155656F" w14:textId="77777777"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Experience in Installed, configured </w:t>
      </w:r>
      <w:r w:rsidRPr="002012C1">
        <w:rPr>
          <w:rFonts w:ascii="Times New Roman" w:hAnsi="Times New Roman"/>
          <w:b/>
          <w:szCs w:val="20"/>
        </w:rPr>
        <w:t>JBoss 6.x</w:t>
      </w:r>
      <w:r w:rsidR="00F45EEF" w:rsidRPr="002012C1">
        <w:rPr>
          <w:rFonts w:ascii="Times New Roman" w:hAnsi="Times New Roman"/>
          <w:b/>
          <w:szCs w:val="20"/>
        </w:rPr>
        <w:t>/7</w:t>
      </w:r>
      <w:r w:rsidRPr="002012C1">
        <w:rPr>
          <w:rFonts w:ascii="Times New Roman" w:hAnsi="Times New Roman"/>
          <w:szCs w:val="20"/>
        </w:rPr>
        <w:t xml:space="preserve"> software binary in all environments.</w:t>
      </w:r>
    </w:p>
    <w:p w14:paraId="742141EA" w14:textId="77777777" w:rsidR="00077591" w:rsidRPr="002012C1" w:rsidRDefault="00B46D5C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Remarkable</w:t>
      </w:r>
      <w:r w:rsidR="00077591" w:rsidRPr="002012C1">
        <w:rPr>
          <w:rFonts w:ascii="Times New Roman" w:hAnsi="Times New Roman"/>
          <w:szCs w:val="20"/>
        </w:rPr>
        <w:t xml:space="preserve"> experience with </w:t>
      </w:r>
      <w:r w:rsidR="00077591" w:rsidRPr="002012C1">
        <w:rPr>
          <w:rFonts w:ascii="Times New Roman" w:hAnsi="Times New Roman"/>
          <w:b/>
          <w:szCs w:val="20"/>
        </w:rPr>
        <w:t>JBoss EAP administration</w:t>
      </w:r>
      <w:r w:rsidR="00077591" w:rsidRPr="002012C1">
        <w:rPr>
          <w:rFonts w:ascii="Times New Roman" w:hAnsi="Times New Roman"/>
          <w:szCs w:val="20"/>
        </w:rPr>
        <w:t xml:space="preserve"> and good understanding of J2EE architectures, J2EE technologies and SOA.</w:t>
      </w:r>
    </w:p>
    <w:p w14:paraId="3AEAB21B" w14:textId="77777777"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Familiarity with </w:t>
      </w:r>
      <w:r w:rsidR="007E64BC" w:rsidRPr="002012C1">
        <w:rPr>
          <w:rFonts w:ascii="Times New Roman" w:hAnsi="Times New Roman"/>
          <w:b/>
          <w:szCs w:val="20"/>
        </w:rPr>
        <w:t>RHEL 5, JB</w:t>
      </w:r>
      <w:r w:rsidRPr="002012C1">
        <w:rPr>
          <w:rFonts w:ascii="Times New Roman" w:hAnsi="Times New Roman"/>
          <w:b/>
          <w:szCs w:val="20"/>
        </w:rPr>
        <w:t>oss EAP,</w:t>
      </w:r>
      <w:r w:rsidR="007E64BC" w:rsidRPr="002012C1">
        <w:rPr>
          <w:rFonts w:ascii="Times New Roman" w:hAnsi="Times New Roman"/>
          <w:b/>
          <w:szCs w:val="20"/>
        </w:rPr>
        <w:t xml:space="preserve"> JB</w:t>
      </w:r>
      <w:r w:rsidR="00B47E80" w:rsidRPr="002012C1">
        <w:rPr>
          <w:rFonts w:ascii="Times New Roman" w:hAnsi="Times New Roman"/>
          <w:b/>
          <w:szCs w:val="20"/>
        </w:rPr>
        <w:t>oss AS 7.0, Apache 2.4</w:t>
      </w:r>
      <w:r w:rsidRPr="002012C1">
        <w:rPr>
          <w:rFonts w:ascii="Times New Roman" w:hAnsi="Times New Roman"/>
          <w:b/>
          <w:szCs w:val="20"/>
        </w:rPr>
        <w:t>, Tomcat 6.0, JON</w:t>
      </w:r>
      <w:r w:rsidRPr="002012C1">
        <w:rPr>
          <w:rFonts w:ascii="Times New Roman" w:hAnsi="Times New Roman"/>
          <w:szCs w:val="20"/>
        </w:rPr>
        <w:t xml:space="preserve"> and proficient with JBoss EAP 5.0 to 6.0.</w:t>
      </w:r>
    </w:p>
    <w:p w14:paraId="58BF98A3" w14:textId="77777777"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Expertise in the </w:t>
      </w:r>
      <w:r w:rsidRPr="002012C1">
        <w:rPr>
          <w:rFonts w:ascii="Times New Roman" w:hAnsi="Times New Roman"/>
          <w:b/>
          <w:szCs w:val="20"/>
        </w:rPr>
        <w:t>Administration, Installing, Configuring Web Servers like Oracle HTTP Server, Apache 2.0/2.2</w:t>
      </w:r>
      <w:r w:rsidR="00B47E80" w:rsidRPr="002012C1">
        <w:rPr>
          <w:rFonts w:ascii="Times New Roman" w:hAnsi="Times New Roman"/>
          <w:b/>
          <w:szCs w:val="20"/>
        </w:rPr>
        <w:t>/2.4</w:t>
      </w:r>
      <w:r w:rsidRPr="002012C1">
        <w:rPr>
          <w:rFonts w:ascii="Times New Roman" w:hAnsi="Times New Roman"/>
          <w:b/>
          <w:szCs w:val="20"/>
        </w:rPr>
        <w:t>.x</w:t>
      </w:r>
      <w:r w:rsidRPr="002012C1">
        <w:rPr>
          <w:rFonts w:ascii="Times New Roman" w:hAnsi="Times New Roman"/>
          <w:szCs w:val="20"/>
        </w:rPr>
        <w:t>, Sun One 6.1</w:t>
      </w:r>
      <w:r w:rsidR="00227C94" w:rsidRPr="002012C1">
        <w:rPr>
          <w:rFonts w:ascii="Times New Roman" w:hAnsi="Times New Roman"/>
          <w:szCs w:val="20"/>
        </w:rPr>
        <w:t>,</w:t>
      </w:r>
      <w:r w:rsidRPr="002012C1">
        <w:rPr>
          <w:rFonts w:ascii="Times New Roman" w:hAnsi="Times New Roman"/>
          <w:szCs w:val="20"/>
        </w:rPr>
        <w:t xml:space="preserve"> </w:t>
      </w:r>
      <w:r w:rsidRPr="002012C1">
        <w:rPr>
          <w:rFonts w:ascii="Times New Roman" w:hAnsi="Times New Roman"/>
          <w:b/>
          <w:szCs w:val="20"/>
        </w:rPr>
        <w:t>Web Server (</w:t>
      </w:r>
      <w:proofErr w:type="spellStart"/>
      <w:r w:rsidRPr="002012C1">
        <w:rPr>
          <w:rFonts w:ascii="Times New Roman" w:hAnsi="Times New Roman"/>
          <w:b/>
          <w:szCs w:val="20"/>
        </w:rPr>
        <w:t>iPlanet</w:t>
      </w:r>
      <w:proofErr w:type="spellEnd"/>
      <w:r w:rsidRPr="002012C1">
        <w:rPr>
          <w:rFonts w:ascii="Times New Roman" w:hAnsi="Times New Roman"/>
          <w:b/>
          <w:szCs w:val="20"/>
        </w:rPr>
        <w:t>)</w:t>
      </w:r>
      <w:r w:rsidRPr="002012C1">
        <w:rPr>
          <w:rFonts w:ascii="Times New Roman" w:hAnsi="Times New Roman"/>
          <w:szCs w:val="20"/>
        </w:rPr>
        <w:t xml:space="preserve"> and </w:t>
      </w:r>
      <w:r w:rsidRPr="002012C1">
        <w:rPr>
          <w:rFonts w:ascii="Times New Roman" w:hAnsi="Times New Roman"/>
          <w:b/>
          <w:szCs w:val="20"/>
        </w:rPr>
        <w:t>Microsoft IIS Server.</w:t>
      </w:r>
    </w:p>
    <w:p w14:paraId="494F9575" w14:textId="77777777" w:rsidR="00B91125" w:rsidRPr="002012C1" w:rsidRDefault="00597382" w:rsidP="00597382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Extensive experience in SOA, SOAP, REST Web Services, and BPM using Oracle SOA, </w:t>
      </w:r>
      <w:r w:rsidR="00B51A23" w:rsidRPr="002012C1">
        <w:rPr>
          <w:rFonts w:ascii="Times New Roman" w:hAnsi="Times New Roman"/>
          <w:szCs w:val="20"/>
        </w:rPr>
        <w:t>BPM, BPEL</w:t>
      </w:r>
      <w:r w:rsidRPr="002012C1">
        <w:rPr>
          <w:rFonts w:ascii="Times New Roman" w:hAnsi="Times New Roman"/>
          <w:szCs w:val="20"/>
        </w:rPr>
        <w:t>, OSB. </w:t>
      </w:r>
    </w:p>
    <w:p w14:paraId="0D258718" w14:textId="77777777"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b/>
          <w:bCs/>
          <w:szCs w:val="20"/>
        </w:rPr>
        <w:t>WebLogic</w:t>
      </w:r>
      <w:r w:rsidRPr="002012C1">
        <w:rPr>
          <w:rFonts w:ascii="Times New Roman" w:hAnsi="Times New Roman"/>
          <w:bCs/>
          <w:szCs w:val="20"/>
        </w:rPr>
        <w:t xml:space="preserve"> and </w:t>
      </w:r>
      <w:r w:rsidRPr="002012C1">
        <w:rPr>
          <w:rFonts w:ascii="Times New Roman" w:hAnsi="Times New Roman"/>
          <w:b/>
          <w:bCs/>
          <w:szCs w:val="20"/>
        </w:rPr>
        <w:t>Tomcat</w:t>
      </w:r>
      <w:r w:rsidRPr="002012C1">
        <w:rPr>
          <w:rFonts w:ascii="Times New Roman" w:hAnsi="Times New Roman"/>
          <w:bCs/>
          <w:szCs w:val="20"/>
        </w:rPr>
        <w:t xml:space="preserve"> Administrator experience, with knowledge in clustering, </w:t>
      </w:r>
      <w:r w:rsidRPr="002012C1">
        <w:rPr>
          <w:rFonts w:ascii="Times New Roman" w:hAnsi="Times New Roman"/>
          <w:b/>
          <w:bCs/>
          <w:szCs w:val="20"/>
        </w:rPr>
        <w:t>JMS</w:t>
      </w:r>
      <w:r w:rsidRPr="002012C1">
        <w:rPr>
          <w:rFonts w:ascii="Times New Roman" w:hAnsi="Times New Roman"/>
          <w:bCs/>
          <w:szCs w:val="20"/>
        </w:rPr>
        <w:t xml:space="preserve">, Connection Pools, </w:t>
      </w:r>
      <w:r w:rsidRPr="002012C1">
        <w:rPr>
          <w:rFonts w:ascii="Times New Roman" w:hAnsi="Times New Roman"/>
          <w:b/>
          <w:bCs/>
          <w:szCs w:val="20"/>
        </w:rPr>
        <w:t>J2EE</w:t>
      </w:r>
      <w:r w:rsidRPr="002012C1">
        <w:rPr>
          <w:rFonts w:ascii="Times New Roman" w:hAnsi="Times New Roman"/>
          <w:bCs/>
          <w:szCs w:val="20"/>
        </w:rPr>
        <w:t xml:space="preserve"> Deployments, Thread Dump Analysis.</w:t>
      </w:r>
    </w:p>
    <w:p w14:paraId="73BC522C" w14:textId="77777777" w:rsidR="009C6001" w:rsidRPr="002012C1" w:rsidRDefault="009C600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bCs/>
          <w:szCs w:val="20"/>
        </w:rPr>
        <w:t>Experience with enterprise tools like Control-M and Patrol.</w:t>
      </w:r>
    </w:p>
    <w:p w14:paraId="1AA95381" w14:textId="77777777" w:rsidR="00BA1EAD" w:rsidRPr="002012C1" w:rsidRDefault="00BA1EAD" w:rsidP="00BA1EAD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Responsible for providing onsite training on basic </w:t>
      </w:r>
      <w:r w:rsidRPr="002012C1">
        <w:rPr>
          <w:rFonts w:ascii="Times New Roman" w:hAnsi="Times New Roman"/>
          <w:b/>
          <w:szCs w:val="20"/>
        </w:rPr>
        <w:t>agile</w:t>
      </w:r>
      <w:r w:rsidRPr="002012C1">
        <w:rPr>
          <w:rFonts w:ascii="Times New Roman" w:hAnsi="Times New Roman"/>
          <w:szCs w:val="20"/>
        </w:rPr>
        <w:t xml:space="preserve"> principles, Scrum framework and Kanban. </w:t>
      </w:r>
    </w:p>
    <w:p w14:paraId="6CF53688" w14:textId="77777777" w:rsidR="00BA1EAD" w:rsidRPr="002012C1" w:rsidRDefault="00BA1EAD" w:rsidP="00BA1EAD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Responsible for </w:t>
      </w:r>
      <w:r w:rsidRPr="002012C1">
        <w:rPr>
          <w:rFonts w:ascii="Times New Roman" w:hAnsi="Times New Roman"/>
          <w:b/>
          <w:szCs w:val="20"/>
        </w:rPr>
        <w:t>standardizing</w:t>
      </w:r>
      <w:r w:rsidRPr="002012C1">
        <w:rPr>
          <w:rFonts w:ascii="Times New Roman" w:hAnsi="Times New Roman"/>
          <w:szCs w:val="20"/>
        </w:rPr>
        <w:t xml:space="preserve"> processes across all teams and programs and portfolios.</w:t>
      </w:r>
    </w:p>
    <w:p w14:paraId="1639E1DD" w14:textId="77777777"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Performed </w:t>
      </w:r>
      <w:r w:rsidRPr="002012C1">
        <w:rPr>
          <w:rFonts w:ascii="Times New Roman" w:hAnsi="Times New Roman"/>
          <w:b/>
          <w:szCs w:val="20"/>
        </w:rPr>
        <w:t>root cause analysis</w:t>
      </w:r>
      <w:r w:rsidRPr="002012C1">
        <w:rPr>
          <w:rFonts w:ascii="Times New Roman" w:hAnsi="Times New Roman"/>
          <w:szCs w:val="20"/>
        </w:rPr>
        <w:t xml:space="preserve"> and suggested tuning methods for Server problems like </w:t>
      </w:r>
      <w:r w:rsidRPr="002012C1">
        <w:rPr>
          <w:rFonts w:ascii="Times New Roman" w:hAnsi="Times New Roman"/>
          <w:b/>
          <w:szCs w:val="20"/>
        </w:rPr>
        <w:t>Server Crashes, Hangs</w:t>
      </w:r>
      <w:r w:rsidRPr="002012C1">
        <w:rPr>
          <w:rFonts w:ascii="Times New Roman" w:hAnsi="Times New Roman"/>
          <w:szCs w:val="20"/>
        </w:rPr>
        <w:t xml:space="preserve"> and Out of Memory issues in various </w:t>
      </w:r>
      <w:r w:rsidRPr="002012C1">
        <w:rPr>
          <w:rFonts w:ascii="Times New Roman" w:hAnsi="Times New Roman"/>
          <w:b/>
          <w:szCs w:val="20"/>
        </w:rPr>
        <w:t xml:space="preserve">JDKs like SUN JDK 1.4.x/1.5.x/1.6.x </w:t>
      </w:r>
      <w:r w:rsidRPr="002012C1">
        <w:rPr>
          <w:rFonts w:ascii="Times New Roman" w:hAnsi="Times New Roman"/>
          <w:szCs w:val="20"/>
        </w:rPr>
        <w:t xml:space="preserve">and </w:t>
      </w:r>
      <w:r w:rsidRPr="002012C1">
        <w:rPr>
          <w:rFonts w:ascii="Times New Roman" w:hAnsi="Times New Roman"/>
          <w:b/>
          <w:szCs w:val="20"/>
        </w:rPr>
        <w:t>BEA JROCKIT 1.4.x/1.5.x/</w:t>
      </w:r>
      <w:r w:rsidR="00767F17" w:rsidRPr="002012C1">
        <w:rPr>
          <w:rFonts w:ascii="Times New Roman" w:hAnsi="Times New Roman"/>
          <w:b/>
          <w:szCs w:val="20"/>
        </w:rPr>
        <w:t>16. x.</w:t>
      </w:r>
    </w:p>
    <w:p w14:paraId="459AA8D6" w14:textId="77777777"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Expertise in migration and upgrading of </w:t>
      </w:r>
      <w:r w:rsidRPr="002012C1">
        <w:rPr>
          <w:rFonts w:ascii="Times New Roman" w:hAnsi="Times New Roman"/>
          <w:b/>
          <w:szCs w:val="20"/>
        </w:rPr>
        <w:t>WebLogic Server</w:t>
      </w:r>
      <w:r w:rsidRPr="002012C1">
        <w:rPr>
          <w:rFonts w:ascii="Times New Roman" w:hAnsi="Times New Roman"/>
          <w:szCs w:val="20"/>
        </w:rPr>
        <w:t xml:space="preserve"> and updating </w:t>
      </w:r>
      <w:r w:rsidRPr="002012C1">
        <w:rPr>
          <w:rFonts w:ascii="Times New Roman" w:hAnsi="Times New Roman"/>
          <w:b/>
          <w:szCs w:val="20"/>
        </w:rPr>
        <w:t>JDK versions</w:t>
      </w:r>
      <w:r w:rsidRPr="002012C1">
        <w:rPr>
          <w:rFonts w:ascii="Times New Roman" w:hAnsi="Times New Roman"/>
          <w:szCs w:val="20"/>
        </w:rPr>
        <w:t xml:space="preserve"> and installing patches for </w:t>
      </w:r>
      <w:r w:rsidRPr="002012C1">
        <w:rPr>
          <w:rFonts w:ascii="Times New Roman" w:hAnsi="Times New Roman"/>
          <w:b/>
          <w:szCs w:val="20"/>
        </w:rPr>
        <w:t>WebLogic server</w:t>
      </w:r>
      <w:r w:rsidRPr="002012C1">
        <w:rPr>
          <w:rFonts w:ascii="Times New Roman" w:hAnsi="Times New Roman"/>
          <w:szCs w:val="20"/>
        </w:rPr>
        <w:t>.</w:t>
      </w:r>
    </w:p>
    <w:p w14:paraId="594BF381" w14:textId="77777777" w:rsidR="00222968" w:rsidRPr="002012C1" w:rsidRDefault="00077591" w:rsidP="002B11F4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lastRenderedPageBreak/>
        <w:t xml:space="preserve">Experienced on </w:t>
      </w:r>
      <w:r w:rsidRPr="002012C1">
        <w:rPr>
          <w:rFonts w:ascii="Times New Roman" w:hAnsi="Times New Roman"/>
          <w:b/>
          <w:szCs w:val="20"/>
        </w:rPr>
        <w:t>capacity planning</w:t>
      </w:r>
      <w:r w:rsidRPr="002012C1">
        <w:rPr>
          <w:rFonts w:ascii="Times New Roman" w:hAnsi="Times New Roman"/>
          <w:szCs w:val="20"/>
        </w:rPr>
        <w:t xml:space="preserve"> and </w:t>
      </w:r>
      <w:r w:rsidRPr="002012C1">
        <w:rPr>
          <w:rFonts w:ascii="Times New Roman" w:hAnsi="Times New Roman"/>
          <w:b/>
          <w:szCs w:val="20"/>
        </w:rPr>
        <w:t>performance tuning</w:t>
      </w:r>
      <w:r w:rsidRPr="002012C1">
        <w:rPr>
          <w:rFonts w:ascii="Times New Roman" w:hAnsi="Times New Roman"/>
          <w:szCs w:val="20"/>
        </w:rPr>
        <w:t xml:space="preserve"> of J2EE applications and pla</w:t>
      </w:r>
      <w:r w:rsidR="00222968" w:rsidRPr="002012C1">
        <w:rPr>
          <w:rFonts w:ascii="Times New Roman" w:hAnsi="Times New Roman"/>
          <w:szCs w:val="20"/>
        </w:rPr>
        <w:t>tforms.</w:t>
      </w:r>
    </w:p>
    <w:p w14:paraId="51C98CEE" w14:textId="77777777" w:rsidR="00582A29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Involved in analyzing </w:t>
      </w:r>
      <w:r w:rsidRPr="002012C1">
        <w:rPr>
          <w:rFonts w:ascii="Times New Roman" w:hAnsi="Times New Roman"/>
          <w:b/>
          <w:szCs w:val="20"/>
        </w:rPr>
        <w:t>IIS</w:t>
      </w:r>
      <w:r w:rsidRPr="002012C1">
        <w:rPr>
          <w:rFonts w:ascii="Times New Roman" w:hAnsi="Times New Roman"/>
          <w:szCs w:val="20"/>
        </w:rPr>
        <w:t xml:space="preserve"> logs to collect information about server events, server performance, and user activity while    troubleshooting.</w:t>
      </w:r>
      <w:r w:rsidR="00582A29" w:rsidRPr="002012C1">
        <w:rPr>
          <w:rFonts w:ascii="Times New Roman" w:hAnsi="Times New Roman"/>
          <w:szCs w:val="20"/>
        </w:rPr>
        <w:t xml:space="preserve"> </w:t>
      </w:r>
    </w:p>
    <w:p w14:paraId="3C3063F9" w14:textId="77777777" w:rsidR="00077591" w:rsidRPr="002012C1" w:rsidRDefault="00582A29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Experience in implementing SOA solutions for Health Insurance Exchanges and Medicaid Integrated Eligibility systems which includes integration with OPA, Siebel, Federal Data Services </w:t>
      </w:r>
      <w:r w:rsidR="00D865D2" w:rsidRPr="002012C1">
        <w:rPr>
          <w:rFonts w:ascii="Times New Roman" w:hAnsi="Times New Roman"/>
          <w:szCs w:val="20"/>
        </w:rPr>
        <w:t>HUB,</w:t>
      </w:r>
      <w:r w:rsidRPr="002012C1">
        <w:rPr>
          <w:rFonts w:ascii="Times New Roman" w:hAnsi="Times New Roman"/>
          <w:szCs w:val="20"/>
        </w:rPr>
        <w:t xml:space="preserve"> and Carriers. </w:t>
      </w:r>
    </w:p>
    <w:p w14:paraId="2778154F" w14:textId="77777777" w:rsidR="00B46D5C" w:rsidRPr="002012C1" w:rsidRDefault="00311A08" w:rsidP="004A65A7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Strong experience with Java 1.7 and 1.8</w:t>
      </w:r>
      <w:r w:rsidR="003D261B" w:rsidRPr="002012C1">
        <w:rPr>
          <w:rFonts w:ascii="Times New Roman" w:hAnsi="Times New Roman"/>
          <w:szCs w:val="20"/>
        </w:rPr>
        <w:t>.</w:t>
      </w:r>
    </w:p>
    <w:p w14:paraId="44D646F9" w14:textId="77777777" w:rsidR="005A5239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Successfully completed the version </w:t>
      </w:r>
      <w:r w:rsidRPr="002012C1">
        <w:rPr>
          <w:rFonts w:ascii="Times New Roman" w:hAnsi="Times New Roman"/>
          <w:b/>
          <w:szCs w:val="20"/>
        </w:rPr>
        <w:t>upgrades</w:t>
      </w:r>
      <w:r w:rsidRPr="002012C1">
        <w:rPr>
          <w:rFonts w:ascii="Times New Roman" w:hAnsi="Times New Roman"/>
          <w:szCs w:val="20"/>
        </w:rPr>
        <w:t xml:space="preserve"> (SiteMinder from 12 to 12.x, and 6.x to 12.x) on </w:t>
      </w:r>
      <w:r w:rsidRPr="002012C1">
        <w:rPr>
          <w:rFonts w:ascii="Times New Roman" w:hAnsi="Times New Roman"/>
          <w:b/>
          <w:szCs w:val="20"/>
        </w:rPr>
        <w:t>UNIX</w:t>
      </w:r>
      <w:r w:rsidRPr="002012C1">
        <w:rPr>
          <w:rFonts w:ascii="Times New Roman" w:hAnsi="Times New Roman"/>
          <w:szCs w:val="20"/>
        </w:rPr>
        <w:t xml:space="preserve"> and </w:t>
      </w:r>
      <w:r w:rsidRPr="002012C1">
        <w:rPr>
          <w:rFonts w:ascii="Times New Roman" w:hAnsi="Times New Roman"/>
          <w:b/>
          <w:szCs w:val="20"/>
        </w:rPr>
        <w:t>Windows</w:t>
      </w:r>
      <w:r w:rsidRPr="002012C1">
        <w:rPr>
          <w:rFonts w:ascii="Times New Roman" w:hAnsi="Times New Roman"/>
          <w:szCs w:val="20"/>
        </w:rPr>
        <w:t xml:space="preserve"> platforms.</w:t>
      </w:r>
      <w:r w:rsidR="005A5239" w:rsidRPr="002012C1">
        <w:rPr>
          <w:rFonts w:ascii="Times New Roman" w:hAnsi="Times New Roman"/>
          <w:szCs w:val="20"/>
        </w:rPr>
        <w:t xml:space="preserve"> </w:t>
      </w:r>
    </w:p>
    <w:p w14:paraId="6B6D9F0A" w14:textId="77777777" w:rsidR="00077591" w:rsidRPr="002012C1" w:rsidRDefault="005A5239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Experienced in migrating Oracle SOA based projects </w:t>
      </w:r>
    </w:p>
    <w:p w14:paraId="677B21A4" w14:textId="77777777" w:rsidR="00EB5DF4" w:rsidRPr="002012C1" w:rsidRDefault="00EB5DF4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Understanding of internet standards such as DNS, HTTP, HTML, JDBC, XML, SSH and SNMP. </w:t>
      </w:r>
    </w:p>
    <w:p w14:paraId="79C676B4" w14:textId="77777777"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b/>
          <w:szCs w:val="20"/>
        </w:rPr>
        <w:t xml:space="preserve">WebLogic routine tasks. Linux (Red Hat) and Solaris </w:t>
      </w:r>
      <w:r w:rsidRPr="002012C1">
        <w:rPr>
          <w:rFonts w:ascii="Times New Roman" w:hAnsi="Times New Roman"/>
          <w:szCs w:val="20"/>
        </w:rPr>
        <w:t>experience.</w:t>
      </w:r>
    </w:p>
    <w:p w14:paraId="4DC4C755" w14:textId="77777777"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Expertise in Handling </w:t>
      </w:r>
      <w:r w:rsidRPr="002012C1">
        <w:rPr>
          <w:rFonts w:ascii="Times New Roman" w:hAnsi="Times New Roman"/>
          <w:b/>
          <w:szCs w:val="20"/>
        </w:rPr>
        <w:t>Code Releases and Deploying applications</w:t>
      </w:r>
      <w:r w:rsidRPr="002012C1">
        <w:rPr>
          <w:rFonts w:ascii="Times New Roman" w:hAnsi="Times New Roman"/>
          <w:szCs w:val="20"/>
        </w:rPr>
        <w:t xml:space="preserve"> in Production.</w:t>
      </w:r>
    </w:p>
    <w:p w14:paraId="111FF01B" w14:textId="77777777" w:rsidR="00CF01FB" w:rsidRPr="002012C1" w:rsidRDefault="00CF01FB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Knowledge of storage systems such as NAS, </w:t>
      </w:r>
      <w:r w:rsidR="00D865D2" w:rsidRPr="002012C1">
        <w:rPr>
          <w:rFonts w:ascii="Times New Roman" w:hAnsi="Times New Roman"/>
          <w:szCs w:val="20"/>
        </w:rPr>
        <w:t>SAN,</w:t>
      </w:r>
      <w:r w:rsidRPr="002012C1">
        <w:rPr>
          <w:rFonts w:ascii="Times New Roman" w:hAnsi="Times New Roman"/>
          <w:szCs w:val="20"/>
        </w:rPr>
        <w:t xml:space="preserve"> and RAID Array.</w:t>
      </w:r>
    </w:p>
    <w:p w14:paraId="114B08B0" w14:textId="77777777"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Experienced in finding the </w:t>
      </w:r>
      <w:r w:rsidRPr="002012C1">
        <w:rPr>
          <w:rFonts w:ascii="Times New Roman" w:hAnsi="Times New Roman"/>
          <w:b/>
          <w:szCs w:val="20"/>
        </w:rPr>
        <w:t>Memory Leaks</w:t>
      </w:r>
      <w:r w:rsidRPr="002012C1">
        <w:rPr>
          <w:rFonts w:ascii="Times New Roman" w:hAnsi="Times New Roman"/>
          <w:szCs w:val="20"/>
        </w:rPr>
        <w:t xml:space="preserve"> and adjusting the </w:t>
      </w:r>
      <w:r w:rsidRPr="002012C1">
        <w:rPr>
          <w:rFonts w:ascii="Times New Roman" w:hAnsi="Times New Roman"/>
          <w:b/>
          <w:szCs w:val="20"/>
        </w:rPr>
        <w:t>JVM Heap Sizes</w:t>
      </w:r>
      <w:r w:rsidRPr="002012C1">
        <w:rPr>
          <w:rFonts w:ascii="Times New Roman" w:hAnsi="Times New Roman"/>
          <w:szCs w:val="20"/>
        </w:rPr>
        <w:t xml:space="preserve"> and GC Parameters.</w:t>
      </w:r>
    </w:p>
    <w:p w14:paraId="0699095B" w14:textId="77777777" w:rsidR="00DB3C85" w:rsidRPr="002012C1" w:rsidRDefault="00DB3C85" w:rsidP="00474C2B">
      <w:pPr>
        <w:tabs>
          <w:tab w:val="left" w:pos="360"/>
          <w:tab w:val="left" w:pos="630"/>
        </w:tabs>
        <w:spacing w:after="0"/>
        <w:ind w:left="720"/>
        <w:jc w:val="both"/>
        <w:rPr>
          <w:rFonts w:ascii="Times New Roman" w:hAnsi="Times New Roman"/>
          <w:szCs w:val="20"/>
        </w:rPr>
      </w:pPr>
    </w:p>
    <w:p w14:paraId="38088B20" w14:textId="77777777" w:rsidR="003918F6" w:rsidRPr="002012C1" w:rsidRDefault="003918F6" w:rsidP="008157F5">
      <w:pPr>
        <w:jc w:val="both"/>
        <w:rPr>
          <w:rFonts w:ascii="Times New Roman" w:hAnsi="Times New Roman"/>
          <w:b/>
          <w:szCs w:val="20"/>
        </w:rPr>
      </w:pPr>
    </w:p>
    <w:p w14:paraId="3ACE24C4" w14:textId="77777777" w:rsidR="008157F5" w:rsidRPr="002012C1" w:rsidRDefault="00AE6564" w:rsidP="008157F5">
      <w:pP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noProof/>
          <w:szCs w:val="20"/>
        </w:rPr>
        <w:pict w14:anchorId="654BDA19">
          <v:shape id="_x0000_s1026" type="#_x0000_t32" style="position:absolute;left:0;text-align:left;margin-left:0;margin-top:17.95pt;width:501pt;height:0;z-index:2;mso-wrap-edited:f" o:connectortype="straight" strokeweight="2.25pt"/>
        </w:pict>
      </w:r>
      <w:r w:rsidR="008157F5" w:rsidRPr="002012C1">
        <w:rPr>
          <w:rFonts w:ascii="Times New Roman" w:hAnsi="Times New Roman"/>
          <w:b/>
          <w:szCs w:val="20"/>
        </w:rPr>
        <w:t>Professional Experience</w:t>
      </w:r>
    </w:p>
    <w:p w14:paraId="11653A63" w14:textId="5059F824" w:rsidR="00DE673E" w:rsidRDefault="00DE673E" w:rsidP="00DE673E">
      <w:pPr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b/>
          <w:szCs w:val="20"/>
        </w:rPr>
        <w:t>United Health Group                                                                                                                  May 2020-Till date</w:t>
      </w:r>
    </w:p>
    <w:p w14:paraId="338926F9" w14:textId="51993AB1" w:rsidR="001B42B1" w:rsidRPr="001B42B1" w:rsidRDefault="001B42B1" w:rsidP="00DE673E">
      <w:pPr>
        <w:jc w:val="both"/>
        <w:rPr>
          <w:rFonts w:ascii="Times New Roman" w:hAnsi="Times New Roman"/>
          <w:b/>
          <w:bCs/>
          <w:szCs w:val="20"/>
        </w:rPr>
      </w:pPr>
      <w:r w:rsidRPr="001B42B1">
        <w:rPr>
          <w:rFonts w:ascii="Times New Roman" w:hAnsi="Times New Roman"/>
          <w:b/>
          <w:bCs/>
          <w:szCs w:val="20"/>
        </w:rPr>
        <w:t xml:space="preserve">Middleware </w:t>
      </w:r>
      <w:r>
        <w:rPr>
          <w:rFonts w:ascii="Times New Roman" w:hAnsi="Times New Roman"/>
          <w:b/>
          <w:bCs/>
          <w:szCs w:val="20"/>
        </w:rPr>
        <w:t>A</w:t>
      </w:r>
      <w:r w:rsidRPr="001B42B1">
        <w:rPr>
          <w:rFonts w:ascii="Times New Roman" w:hAnsi="Times New Roman"/>
          <w:b/>
          <w:bCs/>
          <w:szCs w:val="20"/>
        </w:rPr>
        <w:t>dministrat</w:t>
      </w:r>
      <w:r>
        <w:rPr>
          <w:rFonts w:ascii="Times New Roman" w:hAnsi="Times New Roman"/>
          <w:b/>
          <w:bCs/>
          <w:szCs w:val="20"/>
        </w:rPr>
        <w:t>or</w:t>
      </w:r>
    </w:p>
    <w:p w14:paraId="737DB0DE" w14:textId="77777777" w:rsidR="00A534BA" w:rsidRPr="002012C1" w:rsidRDefault="00A534BA" w:rsidP="009D5F8C">
      <w:pPr>
        <w:numPr>
          <w:ilvl w:val="0"/>
          <w:numId w:val="30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Managing incident, problem, change, release, configuration, service level, availability and capacity.</w:t>
      </w:r>
    </w:p>
    <w:p w14:paraId="37F72ABC" w14:textId="77777777" w:rsidR="00DE673E" w:rsidRPr="002012C1" w:rsidRDefault="00A534BA" w:rsidP="00323B1A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Delivering an outstanding level of Middleware administration and 24/7 on-call support across all systems, ensuring that the systems meet or exceed their SLAs</w:t>
      </w:r>
    </w:p>
    <w:p w14:paraId="202F5254" w14:textId="77777777" w:rsidR="00170673" w:rsidRPr="002012C1" w:rsidRDefault="00170673" w:rsidP="00DE673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012C1">
        <w:rPr>
          <w:rFonts w:ascii="Times New Roman" w:hAnsi="Times New Roman"/>
          <w:szCs w:val="20"/>
        </w:rPr>
        <w:t>Tuning servers and applications for better performance. Troubleshooting the emerging application issues, from server configuration</w:t>
      </w:r>
    </w:p>
    <w:p w14:paraId="527626CC" w14:textId="77777777" w:rsidR="00A534BA" w:rsidRPr="002012C1" w:rsidRDefault="00A534BA" w:rsidP="00A534BA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Analyzed Log files such as WebLogic server logs, node manager logs, Plug-in </w:t>
      </w:r>
      <w:r w:rsidR="00D865D2" w:rsidRPr="002012C1">
        <w:rPr>
          <w:rFonts w:ascii="Times New Roman" w:hAnsi="Times New Roman"/>
          <w:szCs w:val="20"/>
        </w:rPr>
        <w:t>logs,</w:t>
      </w:r>
      <w:r w:rsidRPr="002012C1">
        <w:rPr>
          <w:rFonts w:ascii="Times New Roman" w:hAnsi="Times New Roman"/>
          <w:szCs w:val="20"/>
        </w:rPr>
        <w:t xml:space="preserve"> and thread dumps for troubleshooting and Problem determination to resolve issues. </w:t>
      </w:r>
    </w:p>
    <w:p w14:paraId="19BB487D" w14:textId="77777777" w:rsidR="00580D0A" w:rsidRPr="002012C1" w:rsidRDefault="00580D0A" w:rsidP="00580D0A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Used UNIX shell scripts on Linux and WLST scripts to start/stop admin and manage servers and to deploy different applications like .war or .jar files.</w:t>
      </w:r>
    </w:p>
    <w:p w14:paraId="40D897DC" w14:textId="77777777" w:rsidR="00580D0A" w:rsidRPr="002012C1" w:rsidRDefault="00580D0A" w:rsidP="00580D0A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Managing and installing patches, </w:t>
      </w:r>
      <w:r w:rsidR="00D865D2" w:rsidRPr="002012C1">
        <w:rPr>
          <w:rFonts w:ascii="Times New Roman" w:hAnsi="Times New Roman"/>
          <w:szCs w:val="20"/>
        </w:rPr>
        <w:t>upgrades,</w:t>
      </w:r>
      <w:r w:rsidRPr="002012C1">
        <w:rPr>
          <w:rFonts w:ascii="Times New Roman" w:hAnsi="Times New Roman"/>
          <w:szCs w:val="20"/>
        </w:rPr>
        <w:t xml:space="preserve"> and enhancement on Middleware products.</w:t>
      </w:r>
    </w:p>
    <w:p w14:paraId="5046B274" w14:textId="77777777" w:rsidR="00170673" w:rsidRPr="002012C1" w:rsidRDefault="00580D0A" w:rsidP="00170673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Monitoring hosts, servers, applications, domains, components, composites using OEM and Dyna trace, and the memory and CPU usages using health check reports.</w:t>
      </w:r>
    </w:p>
    <w:p w14:paraId="4338FCAF" w14:textId="77777777" w:rsidR="00170673" w:rsidRPr="002012C1" w:rsidRDefault="00170673" w:rsidP="00170673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Optimizing the memory usage by tuning Garbage Collection.</w:t>
      </w:r>
    </w:p>
    <w:p w14:paraId="7C4298AB" w14:textId="77777777" w:rsidR="00170673" w:rsidRPr="002012C1" w:rsidRDefault="00170673" w:rsidP="00170673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Monitoring WebLogic/OHS Server health and security.</w:t>
      </w:r>
    </w:p>
    <w:p w14:paraId="21E7C2D2" w14:textId="77777777" w:rsidR="00580D0A" w:rsidRPr="002012C1" w:rsidRDefault="00580D0A" w:rsidP="0017067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012C1">
        <w:rPr>
          <w:rFonts w:ascii="Times New Roman" w:eastAsia="Times New Roman" w:hAnsi="Times New Roman"/>
          <w:sz w:val="21"/>
          <w:szCs w:val="21"/>
          <w:shd w:val="clear" w:color="auto" w:fill="FFFFFF"/>
        </w:rPr>
        <w:t>Performed tuning of Middleware products, including WebLogic, Oracle SOA, OBIEE, ODI and OHS Server. </w:t>
      </w:r>
    </w:p>
    <w:p w14:paraId="5329BEF1" w14:textId="77777777" w:rsidR="00170673" w:rsidRPr="009D5F8C" w:rsidRDefault="00170673" w:rsidP="00170673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work with other support teams (OS, Network, Security, applications, </w:t>
      </w:r>
      <w:r w:rsidR="00D865D2" w:rsidRPr="002012C1">
        <w:rPr>
          <w:rFonts w:ascii="Times New Roman" w:hAnsi="Times New Roman"/>
          <w:szCs w:val="20"/>
        </w:rPr>
        <w:t>databases,</w:t>
      </w:r>
      <w:r w:rsidRPr="002012C1">
        <w:rPr>
          <w:rFonts w:ascii="Times New Roman" w:hAnsi="Times New Roman"/>
          <w:szCs w:val="20"/>
        </w:rPr>
        <w:t xml:space="preserve"> and various endpoint-</w:t>
      </w:r>
      <w:r w:rsidRPr="009D5F8C">
        <w:rPr>
          <w:rFonts w:ascii="Times New Roman" w:hAnsi="Times New Roman"/>
          <w:szCs w:val="20"/>
        </w:rPr>
        <w:t>connections) for project and production support.</w:t>
      </w:r>
      <w:r w:rsidRPr="009D5F8C">
        <w:rPr>
          <w:rFonts w:ascii="Times New Roman" w:eastAsia="Cambria" w:hAnsi="Times New Roman"/>
          <w:color w:val="000000"/>
          <w:kern w:val="3"/>
        </w:rPr>
        <w:t xml:space="preserve"> </w:t>
      </w:r>
    </w:p>
    <w:p w14:paraId="038EF66D" w14:textId="77777777" w:rsidR="009D5F8C" w:rsidRPr="009D5F8C" w:rsidRDefault="00170673" w:rsidP="009D5F8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D5F8C">
        <w:rPr>
          <w:rFonts w:ascii="Times New Roman" w:eastAsia="Times New Roman" w:hAnsi="Times New Roman"/>
          <w:sz w:val="24"/>
          <w:szCs w:val="24"/>
        </w:rPr>
        <w:t>Su</w:t>
      </w:r>
      <w:r w:rsidR="002663AD" w:rsidRPr="009D5F8C">
        <w:rPr>
          <w:rFonts w:ascii="Times New Roman" w:eastAsia="Times New Roman" w:hAnsi="Times New Roman"/>
          <w:sz w:val="24"/>
          <w:szCs w:val="24"/>
        </w:rPr>
        <w:t>pporting</w:t>
      </w:r>
      <w:r w:rsidRPr="009D5F8C">
        <w:rPr>
          <w:rFonts w:ascii="Times New Roman" w:eastAsia="Times New Roman" w:hAnsi="Times New Roman"/>
          <w:sz w:val="24"/>
          <w:szCs w:val="24"/>
        </w:rPr>
        <w:t xml:space="preserve"> monthly OS patching activity</w:t>
      </w:r>
      <w:r w:rsidR="002663AD" w:rsidRPr="009D5F8C">
        <w:rPr>
          <w:rFonts w:ascii="Times New Roman" w:eastAsia="Times New Roman" w:hAnsi="Times New Roman"/>
          <w:sz w:val="24"/>
          <w:szCs w:val="24"/>
        </w:rPr>
        <w:t>.</w:t>
      </w:r>
    </w:p>
    <w:p w14:paraId="1E906308" w14:textId="77777777" w:rsidR="009D5F8C" w:rsidRPr="009D5F8C" w:rsidRDefault="009D5F8C" w:rsidP="009D5F8C">
      <w:pPr>
        <w:spacing w:after="0" w:line="240" w:lineRule="auto"/>
        <w:ind w:left="270"/>
        <w:rPr>
          <w:rFonts w:ascii="Times New Roman" w:eastAsia="Times New Roman" w:hAnsi="Times New Roman"/>
          <w:sz w:val="24"/>
          <w:szCs w:val="24"/>
        </w:rPr>
      </w:pPr>
      <w:r w:rsidRPr="009D5F8C">
        <w:rPr>
          <w:rFonts w:ascii="Times New Roman" w:hAnsi="Times New Roman"/>
          <w:sz w:val="21"/>
          <w:szCs w:val="21"/>
          <w:shd w:val="clear" w:color="auto" w:fill="FFFFFF"/>
        </w:rPr>
        <w:t>●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</w:t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 xml:space="preserve"> Worked on installation and configuration of Apache Web Server and OHS Web Server.</w:t>
      </w:r>
      <w:r w:rsidRPr="009D5F8C">
        <w:rPr>
          <w:rFonts w:ascii="Times New Roman" w:hAnsi="Times New Roman"/>
          <w:sz w:val="21"/>
          <w:szCs w:val="21"/>
        </w:rPr>
        <w:br/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 xml:space="preserve">●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</w:t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>Installed and Configured JBoss 6.1 on Dev, Test, Training and Prod Environments and Provided support.</w:t>
      </w:r>
      <w:r w:rsidRPr="009D5F8C">
        <w:rPr>
          <w:rStyle w:val="white-space-pre"/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9D5F8C">
        <w:rPr>
          <w:rFonts w:ascii="Times New Roman" w:hAnsi="Times New Roman"/>
          <w:sz w:val="21"/>
          <w:szCs w:val="21"/>
        </w:rPr>
        <w:br/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 xml:space="preserve">●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</w:t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>Provided Support to migrate from WebLogic server to JBoss.</w:t>
      </w:r>
      <w:r w:rsidRPr="009D5F8C">
        <w:rPr>
          <w:rStyle w:val="white-space-pre"/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9D5F8C">
        <w:rPr>
          <w:rFonts w:ascii="Times New Roman" w:hAnsi="Times New Roman"/>
          <w:sz w:val="21"/>
          <w:szCs w:val="21"/>
        </w:rPr>
        <w:br/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>●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</w:t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 xml:space="preserve"> Involved in upgrade of JBoss 6.1 to JBoss 7.1 over 10 Servers.</w:t>
      </w:r>
      <w:r w:rsidRPr="009D5F8C">
        <w:rPr>
          <w:rStyle w:val="white-space-pre"/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9D5F8C">
        <w:rPr>
          <w:rFonts w:ascii="Times New Roman" w:hAnsi="Times New Roman"/>
          <w:sz w:val="21"/>
          <w:szCs w:val="21"/>
        </w:rPr>
        <w:br/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>●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</w:t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 xml:space="preserve"> Performed JBoss server administration tasks like configuring both horizontal and vertical cluster environment, deploying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 </w:t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>applications, configuring JMS servers, Certificate Renewals and JDBC data sources.</w:t>
      </w:r>
      <w:r w:rsidRPr="009D5F8C">
        <w:rPr>
          <w:rFonts w:ascii="Times New Roman" w:hAnsi="Times New Roman"/>
          <w:sz w:val="21"/>
          <w:szCs w:val="21"/>
        </w:rPr>
        <w:br/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 xml:space="preserve">●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</w:t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 xml:space="preserve">Installation, configuration and administration of the clustered H/A environments in Development, Test, QA and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 </w:t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>Production.</w:t>
      </w:r>
      <w:r w:rsidRPr="009D5F8C">
        <w:rPr>
          <w:rFonts w:ascii="Times New Roman" w:hAnsi="Times New Roman"/>
          <w:sz w:val="21"/>
          <w:szCs w:val="21"/>
        </w:rPr>
        <w:br/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 xml:space="preserve">●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>Managing and installing patches, upgrades and enhancement on Middleware products.</w:t>
      </w:r>
    </w:p>
    <w:p w14:paraId="2433DC8F" w14:textId="77777777" w:rsidR="002663AD" w:rsidRPr="002012C1" w:rsidRDefault="002663AD" w:rsidP="002663A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14:paraId="74A12BB1" w14:textId="77777777" w:rsidR="00323B1A" w:rsidRPr="002012C1" w:rsidRDefault="00323B1A" w:rsidP="00081B3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1"/>
          <w:szCs w:val="21"/>
          <w:shd w:val="clear" w:color="auto" w:fill="FFFFFF"/>
        </w:rPr>
      </w:pPr>
      <w:r w:rsidRPr="002012C1">
        <w:rPr>
          <w:rFonts w:ascii="Times New Roman" w:eastAsia="Times New Roman" w:hAnsi="Times New Roman"/>
          <w:sz w:val="24"/>
          <w:szCs w:val="24"/>
        </w:rPr>
        <w:t xml:space="preserve">Oracle WebLogic 11g/12c, OEM 11g, </w:t>
      </w:r>
      <w:r w:rsidRPr="002012C1">
        <w:rPr>
          <w:rFonts w:ascii="Times New Roman" w:hAnsi="Times New Roman"/>
          <w:bCs/>
          <w:color w:val="000000"/>
          <w:szCs w:val="20"/>
          <w:shd w:val="clear" w:color="auto" w:fill="FFFFFF"/>
        </w:rPr>
        <w:t>Red Hat Linux, Service Now Gov, Dyna Trace,</w:t>
      </w:r>
      <w:r w:rsidRPr="002012C1">
        <w:rPr>
          <w:rFonts w:ascii="Times New Roman" w:eastAsia="Times New Roman" w:hAnsi="Times New Roman"/>
          <w:sz w:val="21"/>
          <w:szCs w:val="21"/>
          <w:shd w:val="clear" w:color="auto" w:fill="FFFFFF"/>
        </w:rPr>
        <w:t xml:space="preserve"> Oracle Policy Manager, BI Publisher 12c and Liferay Portals.</w:t>
      </w:r>
    </w:p>
    <w:p w14:paraId="66162C05" w14:textId="77777777" w:rsidR="00323B1A" w:rsidRPr="002012C1" w:rsidRDefault="00323B1A" w:rsidP="00323B1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14:paraId="7BA3AC6E" w14:textId="77777777" w:rsidR="00016FD6" w:rsidRPr="002012C1" w:rsidRDefault="00016FD6" w:rsidP="00016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0"/>
        </w:rPr>
      </w:pPr>
      <w:r w:rsidRPr="002012C1">
        <w:rPr>
          <w:rFonts w:ascii="Times New Roman" w:hAnsi="Times New Roman"/>
          <w:b/>
          <w:bCs/>
          <w:color w:val="000000"/>
          <w:szCs w:val="20"/>
        </w:rPr>
        <w:t>The Standard Insurance Company</w:t>
      </w:r>
      <w:r w:rsidRPr="002012C1">
        <w:rPr>
          <w:rFonts w:ascii="Times New Roman" w:hAnsi="Times New Roman"/>
          <w:b/>
          <w:bCs/>
          <w:color w:val="000000"/>
          <w:szCs w:val="20"/>
        </w:rPr>
        <w:tab/>
        <w:t xml:space="preserve">                                    </w:t>
      </w:r>
      <w:r w:rsidRPr="002012C1">
        <w:rPr>
          <w:rFonts w:ascii="Times New Roman" w:hAnsi="Times New Roman"/>
          <w:b/>
          <w:bCs/>
          <w:color w:val="000000"/>
          <w:szCs w:val="20"/>
        </w:rPr>
        <w:tab/>
      </w:r>
      <w:r w:rsidRPr="002012C1">
        <w:rPr>
          <w:rFonts w:ascii="Times New Roman" w:hAnsi="Times New Roman"/>
          <w:b/>
          <w:bCs/>
          <w:color w:val="000000"/>
          <w:szCs w:val="20"/>
        </w:rPr>
        <w:tab/>
      </w:r>
      <w:r w:rsidRPr="002012C1">
        <w:rPr>
          <w:rFonts w:ascii="Times New Roman" w:hAnsi="Times New Roman"/>
          <w:b/>
          <w:bCs/>
          <w:color w:val="000000"/>
          <w:szCs w:val="20"/>
        </w:rPr>
        <w:tab/>
        <w:t xml:space="preserve">                              Nov 2019 – </w:t>
      </w:r>
      <w:r w:rsidR="00315C27" w:rsidRPr="002012C1">
        <w:rPr>
          <w:rFonts w:ascii="Times New Roman" w:hAnsi="Times New Roman"/>
          <w:b/>
          <w:bCs/>
          <w:color w:val="000000"/>
          <w:szCs w:val="20"/>
        </w:rPr>
        <w:t>May 2020</w:t>
      </w:r>
    </w:p>
    <w:p w14:paraId="511AF863" w14:textId="77777777" w:rsidR="00016FD6" w:rsidRPr="002012C1" w:rsidRDefault="00016FD6" w:rsidP="00016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after="0" w:line="240" w:lineRule="auto"/>
        <w:jc w:val="both"/>
        <w:rPr>
          <w:rFonts w:ascii="Times New Roman" w:hAnsi="Times New Roman"/>
          <w:b/>
          <w:bCs/>
          <w:color w:val="FFFFFF"/>
          <w:szCs w:val="20"/>
        </w:rPr>
      </w:pPr>
      <w:r w:rsidRPr="002012C1">
        <w:rPr>
          <w:rFonts w:ascii="Times New Roman" w:hAnsi="Times New Roman"/>
          <w:b/>
          <w:bCs/>
          <w:color w:val="000000"/>
          <w:szCs w:val="20"/>
        </w:rPr>
        <w:t xml:space="preserve">JBOSS Automation Engineer </w:t>
      </w:r>
    </w:p>
    <w:p w14:paraId="12B7D4B2" w14:textId="77777777" w:rsidR="00016FD6" w:rsidRPr="002012C1" w:rsidRDefault="00016FD6" w:rsidP="00016FD6">
      <w:pPr>
        <w:spacing w:after="0" w:line="240" w:lineRule="auto"/>
        <w:jc w:val="both"/>
        <w:rPr>
          <w:rFonts w:ascii="Times New Roman" w:hAnsi="Times New Roman"/>
          <w:b/>
          <w:szCs w:val="20"/>
          <w:u w:val="single"/>
        </w:rPr>
      </w:pPr>
    </w:p>
    <w:p w14:paraId="31676544" w14:textId="77777777" w:rsidR="00016FD6" w:rsidRPr="002012C1" w:rsidRDefault="00016FD6" w:rsidP="00016FD6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  <w:bookmarkStart w:id="1" w:name="_Hlk38007267"/>
      <w:r w:rsidRPr="002012C1">
        <w:rPr>
          <w:rFonts w:ascii="Times New Roman" w:hAnsi="Times New Roman"/>
          <w:b/>
          <w:szCs w:val="20"/>
          <w:u w:val="single"/>
        </w:rPr>
        <w:t>RESPONSIBILITIES</w:t>
      </w:r>
      <w:r w:rsidRPr="002012C1">
        <w:rPr>
          <w:rFonts w:ascii="Times New Roman" w:hAnsi="Times New Roman"/>
          <w:b/>
          <w:szCs w:val="20"/>
        </w:rPr>
        <w:t>:</w:t>
      </w:r>
    </w:p>
    <w:p w14:paraId="66A4A8CF" w14:textId="77777777" w:rsidR="00016FD6" w:rsidRPr="002012C1" w:rsidRDefault="00016FD6" w:rsidP="00016FD6">
      <w:pPr>
        <w:numPr>
          <w:ilvl w:val="0"/>
          <w:numId w:val="5"/>
        </w:numPr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Worked on migration from </w:t>
      </w:r>
      <w:proofErr w:type="spellStart"/>
      <w:r w:rsidRPr="002012C1">
        <w:rPr>
          <w:rFonts w:ascii="Times New Roman" w:hAnsi="Times New Roman"/>
          <w:b/>
          <w:szCs w:val="20"/>
        </w:rPr>
        <w:t>Jboss</w:t>
      </w:r>
      <w:proofErr w:type="spellEnd"/>
      <w:r w:rsidRPr="002012C1">
        <w:rPr>
          <w:rFonts w:ascii="Times New Roman" w:hAnsi="Times New Roman"/>
          <w:b/>
          <w:szCs w:val="20"/>
        </w:rPr>
        <w:t xml:space="preserve"> 6.2 to </w:t>
      </w:r>
      <w:proofErr w:type="spellStart"/>
      <w:r w:rsidRPr="002012C1">
        <w:rPr>
          <w:rFonts w:ascii="Times New Roman" w:hAnsi="Times New Roman"/>
          <w:b/>
          <w:szCs w:val="20"/>
        </w:rPr>
        <w:t>Jboss</w:t>
      </w:r>
      <w:proofErr w:type="spellEnd"/>
      <w:r w:rsidRPr="002012C1">
        <w:rPr>
          <w:rFonts w:ascii="Times New Roman" w:hAnsi="Times New Roman"/>
          <w:b/>
          <w:szCs w:val="20"/>
        </w:rPr>
        <w:t xml:space="preserve"> 7.1</w:t>
      </w:r>
    </w:p>
    <w:p w14:paraId="55ECF580" w14:textId="77777777" w:rsidR="00016FD6" w:rsidRPr="002012C1" w:rsidRDefault="00016FD6" w:rsidP="00016FD6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b/>
          <w:szCs w:val="20"/>
        </w:rPr>
        <w:t xml:space="preserve">Supported in Migration </w:t>
      </w:r>
      <w:r w:rsidR="0043124E" w:rsidRPr="002012C1">
        <w:rPr>
          <w:rFonts w:ascii="Times New Roman" w:hAnsi="Times New Roman"/>
          <w:b/>
          <w:szCs w:val="20"/>
        </w:rPr>
        <w:t xml:space="preserve">of </w:t>
      </w:r>
      <w:r w:rsidR="0043124E" w:rsidRPr="002012C1">
        <w:rPr>
          <w:rFonts w:ascii="Times New Roman" w:hAnsi="Times New Roman"/>
          <w:szCs w:val="20"/>
        </w:rPr>
        <w:t>50 applications</w:t>
      </w:r>
      <w:r w:rsidRPr="002012C1">
        <w:rPr>
          <w:rFonts w:ascii="Times New Roman" w:hAnsi="Times New Roman"/>
          <w:szCs w:val="20"/>
        </w:rPr>
        <w:t xml:space="preserve"> running in </w:t>
      </w:r>
      <w:proofErr w:type="spellStart"/>
      <w:r w:rsidR="0078716D" w:rsidRPr="002012C1">
        <w:rPr>
          <w:rFonts w:ascii="Times New Roman" w:hAnsi="Times New Roman"/>
          <w:szCs w:val="20"/>
        </w:rPr>
        <w:t>Jboss</w:t>
      </w:r>
      <w:proofErr w:type="spellEnd"/>
      <w:r w:rsidR="0078716D" w:rsidRPr="002012C1">
        <w:rPr>
          <w:rFonts w:ascii="Times New Roman" w:hAnsi="Times New Roman"/>
          <w:szCs w:val="20"/>
        </w:rPr>
        <w:t xml:space="preserve"> </w:t>
      </w:r>
      <w:r w:rsidR="00A40BF4" w:rsidRPr="002012C1">
        <w:rPr>
          <w:rFonts w:ascii="Times New Roman" w:hAnsi="Times New Roman"/>
          <w:szCs w:val="20"/>
        </w:rPr>
        <w:t>6.2 to</w:t>
      </w:r>
      <w:r w:rsidRPr="002012C1">
        <w:rPr>
          <w:rFonts w:ascii="Times New Roman" w:hAnsi="Times New Roman"/>
          <w:szCs w:val="20"/>
        </w:rPr>
        <w:t xml:space="preserve"> </w:t>
      </w:r>
      <w:r w:rsidR="0078716D" w:rsidRPr="002012C1">
        <w:rPr>
          <w:rFonts w:ascii="Times New Roman" w:hAnsi="Times New Roman"/>
          <w:szCs w:val="20"/>
        </w:rPr>
        <w:t>7.1</w:t>
      </w:r>
      <w:r w:rsidRPr="002012C1">
        <w:rPr>
          <w:rFonts w:ascii="Times New Roman" w:hAnsi="Times New Roman"/>
          <w:szCs w:val="20"/>
        </w:rPr>
        <w:t>.</w:t>
      </w:r>
    </w:p>
    <w:p w14:paraId="7E930357" w14:textId="77777777" w:rsidR="0078716D" w:rsidRPr="002012C1" w:rsidRDefault="0078716D" w:rsidP="00016FD6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Automated CLI configuration scripts for 40 plus applications </w:t>
      </w:r>
    </w:p>
    <w:p w14:paraId="68F42A9F" w14:textId="77777777" w:rsidR="0078716D" w:rsidRPr="002012C1" w:rsidRDefault="0078716D" w:rsidP="00016FD6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Created Repositories on GitHub </w:t>
      </w:r>
    </w:p>
    <w:p w14:paraId="7A140613" w14:textId="77777777" w:rsidR="0078716D" w:rsidRPr="002012C1" w:rsidRDefault="0078716D" w:rsidP="0078716D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Deployment of application on</w:t>
      </w:r>
      <w:r w:rsidR="007943E8" w:rsidRPr="002012C1">
        <w:rPr>
          <w:rFonts w:ascii="Times New Roman" w:hAnsi="Times New Roman"/>
          <w:szCs w:val="20"/>
        </w:rPr>
        <w:t xml:space="preserve"> XL-Deploy</w:t>
      </w:r>
      <w:r w:rsidRPr="002012C1">
        <w:rPr>
          <w:rFonts w:ascii="Times New Roman" w:hAnsi="Times New Roman"/>
          <w:szCs w:val="20"/>
        </w:rPr>
        <w:t xml:space="preserve">. </w:t>
      </w:r>
    </w:p>
    <w:p w14:paraId="6D3A11D1" w14:textId="77777777" w:rsidR="0078716D" w:rsidRPr="002012C1" w:rsidRDefault="007943E8" w:rsidP="00016FD6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Maintain the code versions and deployed to Different environments using Git.</w:t>
      </w:r>
    </w:p>
    <w:p w14:paraId="67CA7622" w14:textId="77777777" w:rsidR="00016FD6" w:rsidRPr="002012C1" w:rsidRDefault="0043124E" w:rsidP="00016FD6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Created and scheduled the jobs on Jenkins.</w:t>
      </w:r>
      <w:r w:rsidR="00016FD6" w:rsidRPr="002012C1">
        <w:rPr>
          <w:rFonts w:ascii="Times New Roman" w:hAnsi="Times New Roman"/>
          <w:szCs w:val="20"/>
        </w:rPr>
        <w:t xml:space="preserve"> </w:t>
      </w:r>
    </w:p>
    <w:p w14:paraId="5D22F641" w14:textId="77777777" w:rsidR="00016FD6" w:rsidRPr="002012C1" w:rsidRDefault="00016FD6" w:rsidP="007943E8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Used Docker to provide an additional layer of abstraction and automation of operating-system-level virtualization on </w:t>
      </w:r>
      <w:r w:rsidR="0043124E" w:rsidRPr="002012C1">
        <w:rPr>
          <w:rFonts w:ascii="Times New Roman" w:hAnsi="Times New Roman"/>
          <w:szCs w:val="20"/>
        </w:rPr>
        <w:t>Linux.</w:t>
      </w:r>
    </w:p>
    <w:p w14:paraId="214DF7C7" w14:textId="77777777" w:rsidR="0043124E" w:rsidRPr="002012C1" w:rsidRDefault="0043124E" w:rsidP="0043124E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Troubleshoot the Jenkins build issues, GIT issues.</w:t>
      </w:r>
    </w:p>
    <w:p w14:paraId="472750CE" w14:textId="77777777" w:rsidR="00A40BF4" w:rsidRPr="002012C1" w:rsidRDefault="00A40BF4" w:rsidP="00A40BF4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Administering </w:t>
      </w:r>
      <w:r w:rsidRPr="002012C1">
        <w:rPr>
          <w:rFonts w:ascii="Times New Roman" w:hAnsi="Times New Roman"/>
          <w:b/>
          <w:szCs w:val="20"/>
        </w:rPr>
        <w:t>Jenkins</w:t>
      </w:r>
      <w:r w:rsidRPr="002012C1">
        <w:rPr>
          <w:rFonts w:ascii="Times New Roman" w:hAnsi="Times New Roman"/>
          <w:szCs w:val="20"/>
        </w:rPr>
        <w:t xml:space="preserve"> and Setting up Jenkins </w:t>
      </w:r>
      <w:r w:rsidRPr="002012C1">
        <w:rPr>
          <w:rFonts w:ascii="Times New Roman" w:hAnsi="Times New Roman"/>
          <w:b/>
          <w:szCs w:val="20"/>
        </w:rPr>
        <w:t>Master</w:t>
      </w:r>
      <w:r w:rsidRPr="002012C1">
        <w:rPr>
          <w:rFonts w:ascii="Times New Roman" w:hAnsi="Times New Roman"/>
          <w:szCs w:val="20"/>
        </w:rPr>
        <w:t xml:space="preserve"> and Slave. </w:t>
      </w:r>
    </w:p>
    <w:p w14:paraId="4A53BB90" w14:textId="77777777" w:rsidR="00016FD6" w:rsidRPr="002012C1" w:rsidRDefault="00016FD6" w:rsidP="00016FD6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Setting up the automation environment for Application team if </w:t>
      </w:r>
      <w:r w:rsidR="0043124E" w:rsidRPr="002012C1">
        <w:rPr>
          <w:rFonts w:ascii="Times New Roman" w:hAnsi="Times New Roman"/>
          <w:szCs w:val="20"/>
        </w:rPr>
        <w:t>necessary and</w:t>
      </w:r>
      <w:r w:rsidRPr="002012C1">
        <w:rPr>
          <w:rFonts w:ascii="Times New Roman" w:hAnsi="Times New Roman"/>
          <w:szCs w:val="20"/>
        </w:rPr>
        <w:t xml:space="preserve"> help them through the process</w:t>
      </w:r>
      <w:r w:rsidR="0043124E" w:rsidRPr="002012C1">
        <w:rPr>
          <w:rFonts w:ascii="Times New Roman" w:hAnsi="Times New Roman"/>
          <w:szCs w:val="20"/>
        </w:rPr>
        <w:t>.</w:t>
      </w:r>
    </w:p>
    <w:p w14:paraId="094F5D28" w14:textId="77777777" w:rsidR="00016FD6" w:rsidRPr="002012C1" w:rsidRDefault="007943E8" w:rsidP="00016FD6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Involved in </w:t>
      </w:r>
      <w:r w:rsidR="00016FD6" w:rsidRPr="002012C1">
        <w:rPr>
          <w:rFonts w:ascii="Times New Roman" w:hAnsi="Times New Roman"/>
          <w:szCs w:val="20"/>
        </w:rPr>
        <w:t xml:space="preserve">daily stand-up meetings, reviews, retrospectives, sprint and release planning, demos, and other </w:t>
      </w:r>
      <w:r w:rsidR="00016FD6" w:rsidRPr="002012C1">
        <w:rPr>
          <w:rFonts w:ascii="Times New Roman" w:hAnsi="Times New Roman"/>
          <w:b/>
          <w:szCs w:val="20"/>
        </w:rPr>
        <w:t>Scrum</w:t>
      </w:r>
      <w:r w:rsidR="00016FD6" w:rsidRPr="002012C1">
        <w:rPr>
          <w:rFonts w:ascii="Times New Roman" w:hAnsi="Times New Roman"/>
          <w:szCs w:val="20"/>
        </w:rPr>
        <w:t xml:space="preserve">-related </w:t>
      </w:r>
      <w:r w:rsidR="0043124E" w:rsidRPr="002012C1">
        <w:rPr>
          <w:rFonts w:ascii="Times New Roman" w:hAnsi="Times New Roman"/>
          <w:szCs w:val="20"/>
        </w:rPr>
        <w:t>meetings</w:t>
      </w:r>
      <w:r w:rsidR="00016FD6" w:rsidRPr="002012C1">
        <w:rPr>
          <w:rFonts w:ascii="Times New Roman" w:hAnsi="Times New Roman"/>
          <w:szCs w:val="20"/>
        </w:rPr>
        <w:t xml:space="preserve">. </w:t>
      </w:r>
    </w:p>
    <w:p w14:paraId="44B572D7" w14:textId="77777777" w:rsidR="00016FD6" w:rsidRPr="002012C1" w:rsidRDefault="00016FD6" w:rsidP="0043124E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Used </w:t>
      </w:r>
      <w:r w:rsidRPr="002012C1">
        <w:rPr>
          <w:rFonts w:ascii="Times New Roman" w:hAnsi="Times New Roman"/>
          <w:b/>
          <w:szCs w:val="20"/>
        </w:rPr>
        <w:t>JIRA</w:t>
      </w:r>
      <w:r w:rsidRPr="002012C1">
        <w:rPr>
          <w:rFonts w:ascii="Times New Roman" w:hAnsi="Times New Roman"/>
          <w:szCs w:val="20"/>
        </w:rPr>
        <w:t xml:space="preserve"> tool for managing Scrum/Kanban, artifacts and team performance. </w:t>
      </w:r>
    </w:p>
    <w:p w14:paraId="00037B80" w14:textId="77777777" w:rsidR="00016FD6" w:rsidRPr="002012C1" w:rsidRDefault="00016FD6" w:rsidP="00016FD6">
      <w:pPr>
        <w:spacing w:after="240"/>
        <w:ind w:left="720"/>
        <w:contextualSpacing/>
        <w:jc w:val="both"/>
        <w:rPr>
          <w:rFonts w:ascii="Times New Roman" w:hAnsi="Times New Roman"/>
          <w:szCs w:val="20"/>
          <w:u w:val="single"/>
        </w:rPr>
      </w:pPr>
    </w:p>
    <w:bookmarkEnd w:id="1"/>
    <w:p w14:paraId="20A5855D" w14:textId="77777777" w:rsidR="008157F5" w:rsidRPr="002012C1" w:rsidRDefault="00EC6006" w:rsidP="0081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0"/>
        </w:rPr>
      </w:pPr>
      <w:r w:rsidRPr="002012C1">
        <w:rPr>
          <w:rFonts w:ascii="Times New Roman" w:hAnsi="Times New Roman"/>
          <w:b/>
          <w:bCs/>
          <w:color w:val="000000"/>
          <w:szCs w:val="20"/>
        </w:rPr>
        <w:t>FINRA,</w:t>
      </w:r>
      <w:r w:rsidR="001374EA" w:rsidRPr="002012C1">
        <w:rPr>
          <w:rFonts w:ascii="Times New Roman" w:hAnsi="Times New Roman"/>
          <w:b/>
          <w:bCs/>
          <w:color w:val="000000"/>
          <w:szCs w:val="20"/>
        </w:rPr>
        <w:t xml:space="preserve"> </w:t>
      </w:r>
      <w:r w:rsidR="00BA4B08" w:rsidRPr="002012C1">
        <w:rPr>
          <w:rFonts w:ascii="Times New Roman" w:hAnsi="Times New Roman"/>
          <w:b/>
          <w:bCs/>
          <w:color w:val="000000"/>
          <w:szCs w:val="20"/>
        </w:rPr>
        <w:t>Rockville</w:t>
      </w:r>
      <w:r w:rsidR="004130A9" w:rsidRPr="002012C1">
        <w:rPr>
          <w:rFonts w:ascii="Times New Roman" w:hAnsi="Times New Roman"/>
          <w:b/>
          <w:bCs/>
          <w:color w:val="000000"/>
          <w:szCs w:val="20"/>
        </w:rPr>
        <w:t>,</w:t>
      </w:r>
      <w:r w:rsidR="00BA4B08" w:rsidRPr="002012C1">
        <w:rPr>
          <w:rFonts w:ascii="Times New Roman" w:hAnsi="Times New Roman"/>
          <w:b/>
          <w:bCs/>
          <w:color w:val="000000"/>
          <w:szCs w:val="20"/>
        </w:rPr>
        <w:t xml:space="preserve"> MD </w:t>
      </w:r>
      <w:r w:rsidR="008157F5" w:rsidRPr="002012C1">
        <w:rPr>
          <w:rFonts w:ascii="Times New Roman" w:hAnsi="Times New Roman"/>
          <w:b/>
          <w:bCs/>
          <w:color w:val="000000"/>
          <w:szCs w:val="20"/>
        </w:rPr>
        <w:tab/>
        <w:t xml:space="preserve">                 </w:t>
      </w:r>
      <w:r w:rsidR="00F763BE" w:rsidRPr="002012C1">
        <w:rPr>
          <w:rFonts w:ascii="Times New Roman" w:hAnsi="Times New Roman"/>
          <w:b/>
          <w:bCs/>
          <w:color w:val="000000"/>
          <w:szCs w:val="20"/>
        </w:rPr>
        <w:t xml:space="preserve">                   </w:t>
      </w:r>
      <w:r w:rsidR="00F763BE" w:rsidRPr="002012C1">
        <w:rPr>
          <w:rFonts w:ascii="Times New Roman" w:hAnsi="Times New Roman"/>
          <w:b/>
          <w:bCs/>
          <w:color w:val="000000"/>
          <w:szCs w:val="20"/>
        </w:rPr>
        <w:tab/>
      </w:r>
      <w:r w:rsidR="00F763BE" w:rsidRPr="002012C1">
        <w:rPr>
          <w:rFonts w:ascii="Times New Roman" w:hAnsi="Times New Roman"/>
          <w:b/>
          <w:bCs/>
          <w:color w:val="000000"/>
          <w:szCs w:val="20"/>
        </w:rPr>
        <w:tab/>
      </w:r>
      <w:r w:rsidR="00F763BE" w:rsidRPr="002012C1">
        <w:rPr>
          <w:rFonts w:ascii="Times New Roman" w:hAnsi="Times New Roman"/>
          <w:b/>
          <w:bCs/>
          <w:color w:val="000000"/>
          <w:szCs w:val="20"/>
        </w:rPr>
        <w:tab/>
        <w:t xml:space="preserve">                  </w:t>
      </w:r>
      <w:r w:rsidR="00215A32" w:rsidRPr="002012C1">
        <w:rPr>
          <w:rFonts w:ascii="Times New Roman" w:hAnsi="Times New Roman"/>
          <w:b/>
          <w:bCs/>
          <w:color w:val="000000"/>
          <w:szCs w:val="20"/>
        </w:rPr>
        <w:t xml:space="preserve">     </w:t>
      </w:r>
      <w:r w:rsidR="00BA4B08" w:rsidRPr="002012C1">
        <w:rPr>
          <w:rFonts w:ascii="Times New Roman" w:hAnsi="Times New Roman"/>
          <w:b/>
          <w:bCs/>
          <w:color w:val="000000"/>
          <w:szCs w:val="20"/>
        </w:rPr>
        <w:t xml:space="preserve">                                       </w:t>
      </w:r>
      <w:r w:rsidR="00DC3FD4" w:rsidRPr="002012C1">
        <w:rPr>
          <w:rFonts w:ascii="Times New Roman" w:hAnsi="Times New Roman"/>
          <w:b/>
          <w:bCs/>
          <w:color w:val="000000"/>
          <w:szCs w:val="20"/>
        </w:rPr>
        <w:t>May 20</w:t>
      </w:r>
      <w:r w:rsidR="00E73C12" w:rsidRPr="002012C1">
        <w:rPr>
          <w:rFonts w:ascii="Times New Roman" w:hAnsi="Times New Roman"/>
          <w:b/>
          <w:bCs/>
          <w:color w:val="000000"/>
          <w:szCs w:val="20"/>
        </w:rPr>
        <w:t>18</w:t>
      </w:r>
      <w:r w:rsidR="00DC3FD4" w:rsidRPr="002012C1">
        <w:rPr>
          <w:rFonts w:ascii="Times New Roman" w:hAnsi="Times New Roman"/>
          <w:b/>
          <w:bCs/>
          <w:color w:val="000000"/>
          <w:szCs w:val="20"/>
        </w:rPr>
        <w:t xml:space="preserve"> – </w:t>
      </w:r>
      <w:r w:rsidR="0003442A" w:rsidRPr="002012C1">
        <w:rPr>
          <w:rFonts w:ascii="Times New Roman" w:hAnsi="Times New Roman"/>
          <w:b/>
          <w:bCs/>
          <w:color w:val="000000"/>
          <w:szCs w:val="20"/>
        </w:rPr>
        <w:t>Oct 2019</w:t>
      </w:r>
      <w:r w:rsidR="00390A05" w:rsidRPr="002012C1">
        <w:rPr>
          <w:rFonts w:ascii="Times New Roman" w:hAnsi="Times New Roman"/>
          <w:b/>
          <w:bCs/>
          <w:color w:val="000000"/>
          <w:szCs w:val="20"/>
        </w:rPr>
        <w:t xml:space="preserve"> </w:t>
      </w:r>
      <w:r w:rsidR="0029379B" w:rsidRPr="002012C1">
        <w:rPr>
          <w:rFonts w:ascii="Times New Roman" w:hAnsi="Times New Roman"/>
          <w:b/>
          <w:bCs/>
          <w:color w:val="000000"/>
          <w:szCs w:val="20"/>
        </w:rPr>
        <w:t>WebL</w:t>
      </w:r>
      <w:r w:rsidR="003A1867" w:rsidRPr="002012C1">
        <w:rPr>
          <w:rFonts w:ascii="Times New Roman" w:hAnsi="Times New Roman"/>
          <w:b/>
          <w:bCs/>
          <w:color w:val="000000"/>
          <w:szCs w:val="20"/>
        </w:rPr>
        <w:t>ogic/JBOSS</w:t>
      </w:r>
      <w:r w:rsidR="00043871" w:rsidRPr="002012C1">
        <w:rPr>
          <w:rFonts w:ascii="Times New Roman" w:hAnsi="Times New Roman"/>
          <w:b/>
          <w:bCs/>
          <w:color w:val="000000"/>
          <w:szCs w:val="20"/>
        </w:rPr>
        <w:t xml:space="preserve"> A</w:t>
      </w:r>
      <w:r w:rsidR="008647F4" w:rsidRPr="002012C1">
        <w:rPr>
          <w:rFonts w:ascii="Times New Roman" w:hAnsi="Times New Roman"/>
          <w:b/>
          <w:bCs/>
          <w:color w:val="000000"/>
          <w:szCs w:val="20"/>
        </w:rPr>
        <w:t xml:space="preserve">dmin </w:t>
      </w:r>
    </w:p>
    <w:p w14:paraId="08FA0C8B" w14:textId="77777777" w:rsidR="00016FD6" w:rsidRPr="002012C1" w:rsidRDefault="00016FD6" w:rsidP="00016FD6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b/>
          <w:szCs w:val="20"/>
          <w:u w:val="single"/>
        </w:rPr>
        <w:t>RESONSIBILITIES</w:t>
      </w:r>
      <w:r w:rsidRPr="002012C1">
        <w:rPr>
          <w:rFonts w:ascii="Times New Roman" w:hAnsi="Times New Roman"/>
          <w:b/>
          <w:szCs w:val="20"/>
        </w:rPr>
        <w:t>:</w:t>
      </w:r>
    </w:p>
    <w:p w14:paraId="7BBFE3EE" w14:textId="77777777" w:rsidR="00016FD6" w:rsidRPr="002012C1" w:rsidRDefault="00016FD6" w:rsidP="00016FD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Built and managed a large deployment of Red Hat Linux instances systems </w:t>
      </w:r>
    </w:p>
    <w:p w14:paraId="0B982932" w14:textId="77777777" w:rsidR="002012C1" w:rsidRPr="002012C1" w:rsidRDefault="002012C1" w:rsidP="002012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29"/>
          <w:szCs w:val="29"/>
        </w:rPr>
        <w:t xml:space="preserve"> </w:t>
      </w:r>
      <w:r w:rsidRPr="002012C1">
        <w:rPr>
          <w:rFonts w:ascii="Times New Roman" w:hAnsi="Times New Roman"/>
          <w:sz w:val="19"/>
          <w:szCs w:val="19"/>
        </w:rPr>
        <w:t xml:space="preserve">Understanding/Studying/Coordinating with developers/vendors/teams the requirements </w:t>
      </w:r>
      <w:r w:rsidR="009D5F8C" w:rsidRPr="002012C1">
        <w:rPr>
          <w:rFonts w:ascii="Times New Roman" w:hAnsi="Times New Roman"/>
          <w:sz w:val="19"/>
          <w:szCs w:val="19"/>
        </w:rPr>
        <w:t>of the</w:t>
      </w:r>
      <w:r w:rsidRPr="002012C1">
        <w:rPr>
          <w:rFonts w:ascii="Times New Roman" w:hAnsi="Times New Roman"/>
          <w:sz w:val="19"/>
          <w:szCs w:val="19"/>
        </w:rPr>
        <w:t xml:space="preserve"> BNP France and ensuring free rollout of patches.</w:t>
      </w:r>
    </w:p>
    <w:p w14:paraId="67712B78" w14:textId="77777777" w:rsidR="002012C1" w:rsidRPr="002012C1" w:rsidRDefault="002012C1" w:rsidP="002012C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29"/>
          <w:szCs w:val="29"/>
        </w:rPr>
        <w:t xml:space="preserve"> </w:t>
      </w:r>
      <w:r w:rsidRPr="002012C1">
        <w:rPr>
          <w:rFonts w:ascii="Times New Roman" w:hAnsi="Times New Roman"/>
          <w:sz w:val="19"/>
          <w:szCs w:val="19"/>
        </w:rPr>
        <w:t>Providing end to end delivery of the project comprising of several teams.</w:t>
      </w:r>
    </w:p>
    <w:p w14:paraId="7B9D7F4B" w14:textId="77777777" w:rsidR="002012C1" w:rsidRPr="002012C1" w:rsidRDefault="002012C1" w:rsidP="002012C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29"/>
          <w:szCs w:val="29"/>
        </w:rPr>
        <w:t xml:space="preserve"> </w:t>
      </w:r>
      <w:r w:rsidRPr="002012C1">
        <w:rPr>
          <w:rFonts w:ascii="Times New Roman" w:hAnsi="Times New Roman"/>
          <w:sz w:val="19"/>
          <w:szCs w:val="19"/>
        </w:rPr>
        <w:t>Analyzed Thread dumps and Heap dumps for trouble shooting issues which basically popups after any release.</w:t>
      </w:r>
    </w:p>
    <w:p w14:paraId="6429653E" w14:textId="77777777" w:rsidR="002012C1" w:rsidRPr="002012C1" w:rsidRDefault="002012C1" w:rsidP="002012C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29"/>
          <w:szCs w:val="29"/>
        </w:rPr>
        <w:t xml:space="preserve"> </w:t>
      </w:r>
      <w:r w:rsidRPr="002012C1">
        <w:rPr>
          <w:rFonts w:ascii="Times New Roman" w:hAnsi="Times New Roman"/>
          <w:sz w:val="19"/>
          <w:szCs w:val="19"/>
        </w:rPr>
        <w:t xml:space="preserve">Involved in performance tuning of JVM and used Garbage collection algorithms for </w:t>
      </w:r>
      <w:r w:rsidR="009D5F8C" w:rsidRPr="002012C1">
        <w:rPr>
          <w:rFonts w:ascii="Times New Roman" w:hAnsi="Times New Roman"/>
          <w:sz w:val="19"/>
          <w:szCs w:val="19"/>
        </w:rPr>
        <w:t>better performance</w:t>
      </w:r>
      <w:r w:rsidRPr="002012C1">
        <w:rPr>
          <w:rFonts w:ascii="Times New Roman" w:hAnsi="Times New Roman"/>
          <w:sz w:val="19"/>
          <w:szCs w:val="19"/>
        </w:rPr>
        <w:t>.</w:t>
      </w:r>
    </w:p>
    <w:p w14:paraId="231DE540" w14:textId="77777777" w:rsidR="002012C1" w:rsidRPr="002012C1" w:rsidRDefault="002012C1" w:rsidP="002012C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19"/>
          <w:szCs w:val="19"/>
        </w:rPr>
        <w:t>Provided the infrastructure and application integration support for server maintenance.</w:t>
      </w:r>
    </w:p>
    <w:p w14:paraId="4CF0870A" w14:textId="77777777" w:rsidR="002012C1" w:rsidRPr="002012C1" w:rsidRDefault="002012C1" w:rsidP="002012C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29"/>
          <w:szCs w:val="29"/>
        </w:rPr>
        <w:t xml:space="preserve"> </w:t>
      </w:r>
      <w:r w:rsidRPr="002012C1">
        <w:rPr>
          <w:rFonts w:ascii="Times New Roman" w:hAnsi="Times New Roman"/>
          <w:sz w:val="19"/>
          <w:szCs w:val="19"/>
        </w:rPr>
        <w:t>Deployed WAR, JAR, and EAR applications in WebLogic environments.</w:t>
      </w:r>
    </w:p>
    <w:p w14:paraId="42796CB7" w14:textId="77777777" w:rsidR="002012C1" w:rsidRPr="002012C1" w:rsidRDefault="002012C1" w:rsidP="002012C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29"/>
          <w:szCs w:val="29"/>
        </w:rPr>
        <w:t xml:space="preserve"> </w:t>
      </w:r>
      <w:r w:rsidRPr="002012C1">
        <w:rPr>
          <w:rFonts w:ascii="Times New Roman" w:hAnsi="Times New Roman"/>
          <w:sz w:val="19"/>
          <w:szCs w:val="19"/>
        </w:rPr>
        <w:t>Configured and deployed applications in various work environments like development</w:t>
      </w:r>
    </w:p>
    <w:p w14:paraId="474C7967" w14:textId="77777777" w:rsidR="00016FD6" w:rsidRPr="002012C1" w:rsidRDefault="002012C1" w:rsidP="002012C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 w:val="19"/>
          <w:szCs w:val="19"/>
        </w:rPr>
        <w:t xml:space="preserve">and </w:t>
      </w:r>
      <w:r w:rsidR="00767F17" w:rsidRPr="002012C1">
        <w:rPr>
          <w:rFonts w:ascii="Times New Roman" w:hAnsi="Times New Roman"/>
          <w:sz w:val="19"/>
          <w:szCs w:val="19"/>
        </w:rPr>
        <w:t>production.</w:t>
      </w:r>
      <w:r w:rsidR="00767F17" w:rsidRPr="002012C1">
        <w:rPr>
          <w:rFonts w:ascii="Times New Roman" w:hAnsi="Times New Roman"/>
          <w:szCs w:val="20"/>
        </w:rPr>
        <w:t xml:space="preserve"> Expertise</w:t>
      </w:r>
      <w:r w:rsidR="00016FD6" w:rsidRPr="002012C1">
        <w:rPr>
          <w:rFonts w:ascii="Times New Roman" w:hAnsi="Times New Roman"/>
          <w:szCs w:val="20"/>
        </w:rPr>
        <w:t xml:space="preserve"> in using Ansible to manage Web Applications, Config Files, Data Base, Commands, Users Mount Points, and Packages. Ansible to assist in building automation purposes.</w:t>
      </w:r>
    </w:p>
    <w:p w14:paraId="5BDA44D9" w14:textId="77777777" w:rsidR="00016FD6" w:rsidRPr="002012C1" w:rsidRDefault="00016FD6" w:rsidP="00016FD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Worked on applying patches and recommending necessary security fixes for web Application servers</w:t>
      </w:r>
    </w:p>
    <w:p w14:paraId="5F903044" w14:textId="77777777" w:rsidR="00016FD6" w:rsidRPr="002012C1" w:rsidRDefault="00016FD6" w:rsidP="00016FD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Troubleshoot the build issue during the </w:t>
      </w:r>
      <w:r w:rsidRPr="002012C1">
        <w:rPr>
          <w:rFonts w:ascii="Times New Roman" w:hAnsi="Times New Roman"/>
          <w:b/>
          <w:szCs w:val="20"/>
        </w:rPr>
        <w:t>Jenkins</w:t>
      </w:r>
      <w:r w:rsidRPr="002012C1">
        <w:rPr>
          <w:rFonts w:ascii="Times New Roman" w:hAnsi="Times New Roman"/>
          <w:szCs w:val="20"/>
        </w:rPr>
        <w:t xml:space="preserve"> build process. </w:t>
      </w:r>
    </w:p>
    <w:p w14:paraId="39988F13" w14:textId="77777777" w:rsidR="00016FD6" w:rsidRPr="002012C1" w:rsidRDefault="00016FD6" w:rsidP="00016FD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Enable customers with better managing software development, and infrastructure with tools such as Ansible</w:t>
      </w:r>
      <w:r w:rsidR="00767F17">
        <w:rPr>
          <w:rFonts w:ascii="Times New Roman" w:hAnsi="Times New Roman"/>
          <w:szCs w:val="20"/>
        </w:rPr>
        <w:t xml:space="preserve"> and </w:t>
      </w:r>
      <w:r w:rsidR="00767F17" w:rsidRPr="002012C1">
        <w:rPr>
          <w:rFonts w:ascii="Times New Roman" w:hAnsi="Times New Roman"/>
          <w:szCs w:val="20"/>
        </w:rPr>
        <w:t>GitHub</w:t>
      </w:r>
      <w:r w:rsidR="00767F17">
        <w:rPr>
          <w:rFonts w:ascii="Times New Roman" w:hAnsi="Times New Roman"/>
          <w:szCs w:val="20"/>
        </w:rPr>
        <w:t>.</w:t>
      </w:r>
    </w:p>
    <w:p w14:paraId="2CB594BC" w14:textId="77777777" w:rsidR="00016FD6" w:rsidRPr="002012C1" w:rsidRDefault="00016FD6" w:rsidP="00016FD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Version controlled the source code of ARM Templates, Shell Scripts, Ansible plays, PowerShell Scripts using Git/Bit Bucket version control system. </w:t>
      </w:r>
    </w:p>
    <w:p w14:paraId="4D17B90D" w14:textId="77777777" w:rsidR="00016FD6" w:rsidRPr="002012C1" w:rsidRDefault="00016FD6" w:rsidP="00016FD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Developed Groovy and Shell scripts using for channels to be hosted on Application Servers.</w:t>
      </w:r>
    </w:p>
    <w:p w14:paraId="22230FE0" w14:textId="77777777" w:rsidR="00016FD6" w:rsidRPr="002012C1" w:rsidRDefault="00016FD6" w:rsidP="00016FD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Automation of stack using Cloud Formation and Terraform Scripts in AWS.</w:t>
      </w:r>
    </w:p>
    <w:p w14:paraId="3624CA49" w14:textId="77777777" w:rsidR="00016FD6" w:rsidRPr="002012C1" w:rsidRDefault="00016FD6" w:rsidP="00016FD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Deployed the Azure VM's, Azure Storage (Blob, Files) using ARM Templates and PowerShell scripts.</w:t>
      </w:r>
    </w:p>
    <w:p w14:paraId="3C71180E" w14:textId="77777777" w:rsidR="00016FD6" w:rsidRPr="002012C1" w:rsidRDefault="00016FD6" w:rsidP="00016FD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Resolved system issues and inconsistencies in coordination with quality assurance and engineering teams.</w:t>
      </w:r>
    </w:p>
    <w:p w14:paraId="59B49A24" w14:textId="77777777" w:rsidR="00016FD6" w:rsidRPr="002012C1" w:rsidRDefault="00016FD6" w:rsidP="00016FD6">
      <w:pPr>
        <w:pStyle w:val="BodyText"/>
        <w:jc w:val="both"/>
        <w:rPr>
          <w:b/>
          <w:sz w:val="22"/>
          <w:u w:val="single"/>
          <w:lang w:val="en-US"/>
        </w:rPr>
      </w:pPr>
    </w:p>
    <w:p w14:paraId="008A34BE" w14:textId="77777777" w:rsidR="007905A5" w:rsidRPr="002012C1" w:rsidRDefault="007905A5" w:rsidP="00474C2B">
      <w:pPr>
        <w:pStyle w:val="BodyText"/>
        <w:jc w:val="both"/>
        <w:rPr>
          <w:b/>
          <w:sz w:val="22"/>
          <w:u w:val="single"/>
          <w:lang w:val="en-US"/>
        </w:rPr>
      </w:pPr>
    </w:p>
    <w:p w14:paraId="51161272" w14:textId="77777777" w:rsidR="00EC77CC" w:rsidRPr="002012C1" w:rsidRDefault="00F21421" w:rsidP="0047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0"/>
        </w:rPr>
      </w:pPr>
      <w:proofErr w:type="spellStart"/>
      <w:r w:rsidRPr="002012C1">
        <w:rPr>
          <w:rFonts w:ascii="Times New Roman" w:hAnsi="Times New Roman"/>
          <w:b/>
          <w:bCs/>
          <w:color w:val="000000"/>
          <w:szCs w:val="20"/>
        </w:rPr>
        <w:t>Navayuga</w:t>
      </w:r>
      <w:proofErr w:type="spellEnd"/>
      <w:r w:rsidRPr="002012C1">
        <w:rPr>
          <w:rFonts w:ascii="Times New Roman" w:hAnsi="Times New Roman"/>
          <w:b/>
          <w:bCs/>
          <w:color w:val="000000"/>
          <w:szCs w:val="20"/>
        </w:rPr>
        <w:t xml:space="preserve"> InfoTech,</w:t>
      </w:r>
      <w:r w:rsidR="00FA08E6" w:rsidRPr="002012C1">
        <w:rPr>
          <w:rFonts w:ascii="Times New Roman" w:hAnsi="Times New Roman"/>
          <w:b/>
          <w:bCs/>
          <w:color w:val="000000"/>
          <w:szCs w:val="20"/>
        </w:rPr>
        <w:t xml:space="preserve"> India</w:t>
      </w:r>
      <w:r w:rsidR="00566333" w:rsidRPr="002012C1">
        <w:rPr>
          <w:rFonts w:ascii="Times New Roman" w:hAnsi="Times New Roman"/>
          <w:b/>
          <w:bCs/>
          <w:color w:val="000000"/>
          <w:szCs w:val="20"/>
        </w:rPr>
        <w:tab/>
      </w:r>
      <w:r w:rsidR="00566333" w:rsidRPr="002012C1">
        <w:rPr>
          <w:rFonts w:ascii="Times New Roman" w:hAnsi="Times New Roman"/>
          <w:b/>
          <w:bCs/>
          <w:color w:val="000000"/>
          <w:szCs w:val="20"/>
        </w:rPr>
        <w:tab/>
      </w:r>
      <w:r w:rsidR="00566333" w:rsidRPr="002012C1">
        <w:rPr>
          <w:rFonts w:ascii="Times New Roman" w:hAnsi="Times New Roman"/>
          <w:b/>
          <w:bCs/>
          <w:color w:val="000000"/>
          <w:szCs w:val="20"/>
        </w:rPr>
        <w:tab/>
      </w:r>
      <w:r w:rsidR="00566333" w:rsidRPr="002012C1">
        <w:rPr>
          <w:rFonts w:ascii="Times New Roman" w:hAnsi="Times New Roman"/>
          <w:b/>
          <w:bCs/>
          <w:color w:val="000000"/>
          <w:szCs w:val="20"/>
        </w:rPr>
        <w:tab/>
      </w:r>
      <w:r w:rsidR="00900B47" w:rsidRPr="002012C1">
        <w:rPr>
          <w:rFonts w:ascii="Times New Roman" w:hAnsi="Times New Roman"/>
          <w:b/>
          <w:bCs/>
          <w:color w:val="000000"/>
          <w:szCs w:val="20"/>
        </w:rPr>
        <w:t xml:space="preserve">           </w:t>
      </w:r>
      <w:r w:rsidR="00714B0C" w:rsidRPr="002012C1">
        <w:rPr>
          <w:rFonts w:ascii="Times New Roman" w:hAnsi="Times New Roman"/>
          <w:b/>
          <w:bCs/>
          <w:color w:val="000000"/>
          <w:szCs w:val="20"/>
        </w:rPr>
        <w:t xml:space="preserve">               </w:t>
      </w:r>
      <w:r w:rsidR="003E741D" w:rsidRPr="002012C1">
        <w:rPr>
          <w:rFonts w:ascii="Times New Roman" w:hAnsi="Times New Roman"/>
          <w:b/>
          <w:bCs/>
          <w:color w:val="000000"/>
          <w:szCs w:val="20"/>
        </w:rPr>
        <w:t xml:space="preserve">           </w:t>
      </w:r>
      <w:r w:rsidRPr="002012C1">
        <w:rPr>
          <w:rFonts w:ascii="Times New Roman" w:hAnsi="Times New Roman"/>
          <w:b/>
          <w:bCs/>
          <w:color w:val="000000"/>
          <w:szCs w:val="20"/>
        </w:rPr>
        <w:t xml:space="preserve">                      </w:t>
      </w:r>
      <w:r w:rsidR="005240EE" w:rsidRPr="002012C1">
        <w:rPr>
          <w:rFonts w:ascii="Times New Roman" w:hAnsi="Times New Roman"/>
          <w:b/>
          <w:bCs/>
          <w:color w:val="000000"/>
          <w:szCs w:val="20"/>
        </w:rPr>
        <w:t xml:space="preserve">    </w:t>
      </w:r>
      <w:r w:rsidR="00F6006A" w:rsidRPr="002012C1">
        <w:rPr>
          <w:rFonts w:ascii="Times New Roman" w:hAnsi="Times New Roman"/>
          <w:b/>
          <w:bCs/>
          <w:color w:val="000000"/>
          <w:szCs w:val="20"/>
        </w:rPr>
        <w:t xml:space="preserve">               </w:t>
      </w:r>
      <w:r w:rsidR="005240EE" w:rsidRPr="002012C1">
        <w:rPr>
          <w:rFonts w:ascii="Times New Roman" w:hAnsi="Times New Roman"/>
          <w:b/>
          <w:bCs/>
          <w:color w:val="000000"/>
          <w:szCs w:val="20"/>
        </w:rPr>
        <w:t>Sept 201</w:t>
      </w:r>
      <w:r w:rsidR="0003442A" w:rsidRPr="002012C1">
        <w:rPr>
          <w:rFonts w:ascii="Times New Roman" w:hAnsi="Times New Roman"/>
          <w:b/>
          <w:bCs/>
          <w:color w:val="000000"/>
          <w:szCs w:val="20"/>
        </w:rPr>
        <w:t>4</w:t>
      </w:r>
      <w:r w:rsidR="005240EE" w:rsidRPr="002012C1">
        <w:rPr>
          <w:rFonts w:ascii="Times New Roman" w:hAnsi="Times New Roman"/>
          <w:b/>
          <w:bCs/>
          <w:color w:val="000000"/>
          <w:szCs w:val="20"/>
        </w:rPr>
        <w:t>- Dec 201</w:t>
      </w:r>
      <w:r w:rsidR="0003442A" w:rsidRPr="002012C1">
        <w:rPr>
          <w:rFonts w:ascii="Times New Roman" w:hAnsi="Times New Roman"/>
          <w:b/>
          <w:bCs/>
          <w:color w:val="000000"/>
          <w:szCs w:val="20"/>
        </w:rPr>
        <w:t>6</w:t>
      </w:r>
    </w:p>
    <w:p w14:paraId="56CE8CCF" w14:textId="77777777" w:rsidR="004B089F" w:rsidRPr="002012C1" w:rsidRDefault="00C108BE" w:rsidP="0047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0"/>
        </w:rPr>
      </w:pPr>
      <w:r w:rsidRPr="002012C1">
        <w:rPr>
          <w:rFonts w:ascii="Times New Roman" w:hAnsi="Times New Roman"/>
          <w:b/>
          <w:bCs/>
          <w:color w:val="000000"/>
          <w:szCs w:val="20"/>
        </w:rPr>
        <w:t xml:space="preserve">Middleware administrator </w:t>
      </w:r>
    </w:p>
    <w:p w14:paraId="4CFCCDFF" w14:textId="77777777" w:rsidR="007905A5" w:rsidRPr="002012C1" w:rsidRDefault="007905A5" w:rsidP="00474C2B">
      <w:pPr>
        <w:spacing w:after="0" w:line="240" w:lineRule="auto"/>
        <w:jc w:val="both"/>
        <w:rPr>
          <w:rFonts w:ascii="Times New Roman" w:hAnsi="Times New Roman"/>
          <w:b/>
          <w:szCs w:val="20"/>
          <w:u w:val="single"/>
        </w:rPr>
      </w:pPr>
    </w:p>
    <w:p w14:paraId="19777F96" w14:textId="77777777" w:rsidR="005F2D46" w:rsidRPr="002012C1" w:rsidRDefault="00CC48F0" w:rsidP="005F2D46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b/>
          <w:szCs w:val="20"/>
          <w:u w:val="single"/>
        </w:rPr>
        <w:t>R</w:t>
      </w:r>
      <w:r w:rsidR="007A6289" w:rsidRPr="002012C1">
        <w:rPr>
          <w:rFonts w:ascii="Times New Roman" w:hAnsi="Times New Roman"/>
          <w:b/>
          <w:szCs w:val="20"/>
          <w:u w:val="single"/>
        </w:rPr>
        <w:t>ESPONSIBILITIES</w:t>
      </w:r>
      <w:r w:rsidRPr="002012C1">
        <w:rPr>
          <w:rFonts w:ascii="Times New Roman" w:hAnsi="Times New Roman"/>
          <w:b/>
          <w:szCs w:val="20"/>
        </w:rPr>
        <w:t>:</w:t>
      </w:r>
    </w:p>
    <w:p w14:paraId="18667011" w14:textId="77777777" w:rsidR="005F2D46" w:rsidRPr="002012C1" w:rsidRDefault="00C108BE" w:rsidP="005F2D4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Installing </w:t>
      </w:r>
      <w:r w:rsidRPr="002012C1">
        <w:rPr>
          <w:rFonts w:ascii="Times New Roman" w:hAnsi="Times New Roman"/>
          <w:b/>
          <w:szCs w:val="20"/>
        </w:rPr>
        <w:t>WebLogic 8.1</w:t>
      </w:r>
      <w:r w:rsidRPr="002012C1">
        <w:rPr>
          <w:rFonts w:ascii="Times New Roman" w:hAnsi="Times New Roman"/>
          <w:szCs w:val="20"/>
        </w:rPr>
        <w:t xml:space="preserve"> and applied Service Packs in different environments.</w:t>
      </w:r>
    </w:p>
    <w:p w14:paraId="2CE5F619" w14:textId="77777777" w:rsidR="005F2D46" w:rsidRPr="002012C1" w:rsidRDefault="00C108BE" w:rsidP="005F2D4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Installation, </w:t>
      </w:r>
      <w:r w:rsidR="00767F17" w:rsidRPr="002012C1">
        <w:rPr>
          <w:rFonts w:ascii="Times New Roman" w:hAnsi="Times New Roman"/>
          <w:szCs w:val="20"/>
        </w:rPr>
        <w:t>configuration,</w:t>
      </w:r>
      <w:r w:rsidRPr="002012C1">
        <w:rPr>
          <w:rFonts w:ascii="Times New Roman" w:hAnsi="Times New Roman"/>
          <w:szCs w:val="20"/>
        </w:rPr>
        <w:t xml:space="preserve"> and administration of </w:t>
      </w:r>
      <w:r w:rsidRPr="002012C1">
        <w:rPr>
          <w:rFonts w:ascii="Times New Roman" w:hAnsi="Times New Roman"/>
          <w:b/>
          <w:szCs w:val="20"/>
        </w:rPr>
        <w:t>BEA</w:t>
      </w:r>
      <w:r w:rsidR="0001795F" w:rsidRPr="002012C1">
        <w:rPr>
          <w:rFonts w:ascii="Times New Roman" w:hAnsi="Times New Roman"/>
          <w:b/>
          <w:szCs w:val="20"/>
        </w:rPr>
        <w:t xml:space="preserve"> </w:t>
      </w:r>
      <w:r w:rsidRPr="002012C1">
        <w:rPr>
          <w:rFonts w:ascii="Times New Roman" w:hAnsi="Times New Roman"/>
          <w:b/>
          <w:szCs w:val="20"/>
        </w:rPr>
        <w:t xml:space="preserve">WebLogic </w:t>
      </w:r>
      <w:r w:rsidRPr="002012C1">
        <w:rPr>
          <w:rFonts w:ascii="Times New Roman" w:hAnsi="Times New Roman"/>
          <w:szCs w:val="20"/>
        </w:rPr>
        <w:t>in clustered and non-clustered environments.</w:t>
      </w:r>
    </w:p>
    <w:p w14:paraId="0D1EE039" w14:textId="77777777" w:rsidR="005F2D46" w:rsidRPr="002012C1" w:rsidRDefault="00C108BE" w:rsidP="005F2D4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>Monitoring tools/scripts to</w:t>
      </w:r>
      <w:r w:rsidR="00217229" w:rsidRPr="002012C1">
        <w:rPr>
          <w:rFonts w:ascii="Times New Roman" w:hAnsi="Times New Roman"/>
          <w:szCs w:val="20"/>
        </w:rPr>
        <w:t xml:space="preserve"> </w:t>
      </w:r>
      <w:r w:rsidRPr="002012C1">
        <w:rPr>
          <w:rFonts w:ascii="Times New Roman" w:hAnsi="Times New Roman"/>
          <w:szCs w:val="20"/>
        </w:rPr>
        <w:t xml:space="preserve">get important information from all of department’s server’s operating system and application patch level, disk space and memory usage, </w:t>
      </w:r>
      <w:r w:rsidR="00312B47" w:rsidRPr="002012C1">
        <w:rPr>
          <w:rFonts w:ascii="Times New Roman" w:hAnsi="Times New Roman"/>
          <w:szCs w:val="20"/>
        </w:rPr>
        <w:t>user’s</w:t>
      </w:r>
      <w:r w:rsidRPr="002012C1">
        <w:rPr>
          <w:rFonts w:ascii="Times New Roman" w:hAnsi="Times New Roman"/>
          <w:szCs w:val="20"/>
        </w:rPr>
        <w:t xml:space="preserve"> activities on day-to-day basis.</w:t>
      </w:r>
    </w:p>
    <w:p w14:paraId="748C9497" w14:textId="77777777"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>Configuring individual servers for different environments.</w:t>
      </w:r>
    </w:p>
    <w:p w14:paraId="502D534D" w14:textId="77777777"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Deployed </w:t>
      </w:r>
      <w:r w:rsidRPr="002012C1">
        <w:rPr>
          <w:rFonts w:ascii="Times New Roman" w:hAnsi="Times New Roman"/>
          <w:b/>
          <w:szCs w:val="20"/>
        </w:rPr>
        <w:t>J2EE Web and EJB</w:t>
      </w:r>
      <w:r w:rsidRPr="002012C1">
        <w:rPr>
          <w:rFonts w:ascii="Times New Roman" w:hAnsi="Times New Roman"/>
          <w:szCs w:val="20"/>
        </w:rPr>
        <w:t xml:space="preserve"> modules using WebLogic Command Line Deploy tool and WebLogic Admin Console.</w:t>
      </w:r>
    </w:p>
    <w:p w14:paraId="75E180EB" w14:textId="77777777"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Worked in Java and programming in JavaScript, J2EE, </w:t>
      </w:r>
      <w:r w:rsidRPr="002012C1">
        <w:rPr>
          <w:rFonts w:ascii="Times New Roman" w:hAnsi="Times New Roman"/>
          <w:b/>
          <w:bCs/>
          <w:szCs w:val="20"/>
        </w:rPr>
        <w:t>JSR, JSF, AJAX, jQuery, JSON, RIDC.</w:t>
      </w:r>
    </w:p>
    <w:p w14:paraId="671BB04E" w14:textId="77777777"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Used MVC design pattern with </w:t>
      </w:r>
      <w:r w:rsidRPr="002012C1">
        <w:rPr>
          <w:rFonts w:ascii="Times New Roman" w:hAnsi="Times New Roman"/>
          <w:b/>
          <w:szCs w:val="20"/>
        </w:rPr>
        <w:t>JSP, HTML for front-end</w:t>
      </w:r>
      <w:r w:rsidRPr="002012C1">
        <w:rPr>
          <w:rFonts w:ascii="Times New Roman" w:hAnsi="Times New Roman"/>
          <w:szCs w:val="20"/>
        </w:rPr>
        <w:t xml:space="preserve"> and </w:t>
      </w:r>
      <w:r w:rsidRPr="002012C1">
        <w:rPr>
          <w:rFonts w:ascii="Times New Roman" w:hAnsi="Times New Roman"/>
          <w:b/>
          <w:szCs w:val="20"/>
        </w:rPr>
        <w:t>Servlets and EJBs</w:t>
      </w:r>
      <w:r w:rsidRPr="002012C1">
        <w:rPr>
          <w:rFonts w:ascii="Times New Roman" w:hAnsi="Times New Roman"/>
          <w:szCs w:val="20"/>
        </w:rPr>
        <w:t xml:space="preserve"> for Model layer.</w:t>
      </w:r>
    </w:p>
    <w:p w14:paraId="2C4780C5" w14:textId="77777777"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>Implemented Session Beans for implementing Business Logic and Entity Beans to persist the data into the database.</w:t>
      </w:r>
    </w:p>
    <w:p w14:paraId="4E23D6A3" w14:textId="77777777" w:rsidR="001E34C5" w:rsidRPr="002012C1" w:rsidRDefault="000B48CC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Mainly worked in presenting data using </w:t>
      </w:r>
      <w:proofErr w:type="spellStart"/>
      <w:r w:rsidRPr="002012C1">
        <w:rPr>
          <w:rFonts w:ascii="Times New Roman" w:hAnsi="Times New Roman"/>
          <w:szCs w:val="20"/>
        </w:rPr>
        <w:t>eBilling</w:t>
      </w:r>
      <w:proofErr w:type="spellEnd"/>
      <w:r w:rsidRPr="002012C1">
        <w:rPr>
          <w:rFonts w:ascii="Times New Roman" w:hAnsi="Times New Roman"/>
          <w:szCs w:val="20"/>
        </w:rPr>
        <w:t xml:space="preserve"> </w:t>
      </w:r>
      <w:r w:rsidR="008C00F0" w:rsidRPr="002012C1">
        <w:rPr>
          <w:rFonts w:ascii="Times New Roman" w:hAnsi="Times New Roman"/>
          <w:szCs w:val="20"/>
        </w:rPr>
        <w:t>reporting</w:t>
      </w:r>
      <w:r w:rsidRPr="002012C1">
        <w:rPr>
          <w:rFonts w:ascii="Times New Roman" w:hAnsi="Times New Roman"/>
          <w:szCs w:val="20"/>
        </w:rPr>
        <w:t xml:space="preserve"> Module by configuring the report in the report </w:t>
      </w:r>
      <w:r w:rsidRPr="002012C1">
        <w:rPr>
          <w:rFonts w:ascii="Times New Roman" w:hAnsi="Times New Roman"/>
          <w:b/>
          <w:szCs w:val="20"/>
        </w:rPr>
        <w:t>XML.</w:t>
      </w:r>
    </w:p>
    <w:p w14:paraId="4FEE1995" w14:textId="77777777"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Used </w:t>
      </w:r>
      <w:r w:rsidRPr="002012C1">
        <w:rPr>
          <w:rFonts w:ascii="Times New Roman" w:hAnsi="Times New Roman"/>
          <w:b/>
          <w:szCs w:val="20"/>
        </w:rPr>
        <w:t>Java Message Service (JMS)</w:t>
      </w:r>
      <w:r w:rsidRPr="002012C1">
        <w:rPr>
          <w:rFonts w:ascii="Times New Roman" w:hAnsi="Times New Roman"/>
          <w:szCs w:val="20"/>
        </w:rPr>
        <w:t xml:space="preserve"> for sending confirmations to the passengers about ticket purchases.</w:t>
      </w:r>
    </w:p>
    <w:p w14:paraId="7C585852" w14:textId="77777777"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Configured Database Support for </w:t>
      </w:r>
      <w:r w:rsidRPr="002012C1">
        <w:rPr>
          <w:rFonts w:ascii="Times New Roman" w:hAnsi="Times New Roman"/>
          <w:b/>
          <w:szCs w:val="20"/>
        </w:rPr>
        <w:t>WebLogic Application Server.</w:t>
      </w:r>
    </w:p>
    <w:p w14:paraId="644130E8" w14:textId="77777777" w:rsidR="001E34C5" w:rsidRPr="002012C1" w:rsidRDefault="0029626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eastAsia="Times New Roman" w:hAnsi="Times New Roman"/>
          <w:color w:val="000000"/>
          <w:szCs w:val="20"/>
        </w:rPr>
        <w:t xml:space="preserve">Oracle Enterprise manager </w:t>
      </w:r>
      <w:r w:rsidRPr="002012C1">
        <w:rPr>
          <w:rFonts w:ascii="Times New Roman" w:eastAsia="Times New Roman" w:hAnsi="Times New Roman"/>
          <w:b/>
          <w:color w:val="000000"/>
          <w:szCs w:val="20"/>
        </w:rPr>
        <w:t>Cloud Control for monitoring.</w:t>
      </w:r>
    </w:p>
    <w:p w14:paraId="33FE1C82" w14:textId="77777777"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Used Ant Build scripts for compiling and deploying the application onto </w:t>
      </w:r>
      <w:r w:rsidRPr="002012C1">
        <w:rPr>
          <w:rFonts w:ascii="Times New Roman" w:hAnsi="Times New Roman"/>
          <w:b/>
          <w:szCs w:val="20"/>
        </w:rPr>
        <w:t>Apache Tomcat Web Container.</w:t>
      </w:r>
    </w:p>
    <w:p w14:paraId="3698741B" w14:textId="77777777"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Worked on Configuring </w:t>
      </w:r>
      <w:r w:rsidRPr="002012C1">
        <w:rPr>
          <w:rFonts w:ascii="Times New Roman" w:hAnsi="Times New Roman"/>
          <w:b/>
          <w:szCs w:val="20"/>
        </w:rPr>
        <w:t>JDBC Connection Pools</w:t>
      </w:r>
      <w:r w:rsidRPr="002012C1">
        <w:rPr>
          <w:rFonts w:ascii="Times New Roman" w:hAnsi="Times New Roman"/>
          <w:szCs w:val="20"/>
        </w:rPr>
        <w:t>, data sources, Executed Threads etc.</w:t>
      </w:r>
    </w:p>
    <w:p w14:paraId="11AAF139" w14:textId="77777777"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Used various security roles for maintaining security realms in staging and production environments. </w:t>
      </w:r>
    </w:p>
    <w:p w14:paraId="65F4E123" w14:textId="77777777" w:rsidR="0098709E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Performed File system and Application backups. </w:t>
      </w:r>
    </w:p>
    <w:p w14:paraId="7E6DD5DA" w14:textId="77777777" w:rsidR="00C108BE" w:rsidRPr="002012C1" w:rsidRDefault="00C108BE" w:rsidP="001C0DD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Responsible for the maintenance of the application, </w:t>
      </w:r>
      <w:r w:rsidRPr="002012C1">
        <w:rPr>
          <w:rFonts w:ascii="Times New Roman" w:hAnsi="Times New Roman"/>
          <w:b/>
          <w:szCs w:val="20"/>
        </w:rPr>
        <w:t>troubleshooting applications problems on client and server side.</w:t>
      </w:r>
    </w:p>
    <w:p w14:paraId="56B1F9BD" w14:textId="77777777" w:rsidR="00AE2CDB" w:rsidRPr="002012C1" w:rsidRDefault="00AE2CDB" w:rsidP="005C601E">
      <w:p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</w:p>
    <w:p w14:paraId="04C6B715" w14:textId="77777777" w:rsidR="00AE2CDB" w:rsidRPr="002012C1" w:rsidRDefault="00AE2CDB" w:rsidP="005C601E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Cs w:val="20"/>
        </w:rPr>
      </w:pPr>
      <w:r w:rsidRPr="002012C1">
        <w:rPr>
          <w:rFonts w:ascii="Times New Roman" w:hAnsi="Times New Roman"/>
          <w:b/>
          <w:bCs/>
          <w:szCs w:val="20"/>
        </w:rPr>
        <w:t>EDUCATION QUALIFICATION:</w:t>
      </w:r>
    </w:p>
    <w:p w14:paraId="566A57ED" w14:textId="77777777" w:rsidR="00AE2CDB" w:rsidRPr="002012C1" w:rsidRDefault="00AE2CDB" w:rsidP="005C601E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3"/>
          <w:szCs w:val="23"/>
          <w:shd w:val="clear" w:color="auto" w:fill="FFFFFF"/>
        </w:rPr>
      </w:pPr>
      <w:proofErr w:type="spellStart"/>
      <w:proofErr w:type="gramStart"/>
      <w:r w:rsidRPr="002012C1">
        <w:rPr>
          <w:rFonts w:ascii="Times New Roman" w:hAnsi="Times New Roman"/>
          <w:b/>
          <w:bCs/>
          <w:szCs w:val="20"/>
        </w:rPr>
        <w:t>B.tech</w:t>
      </w:r>
      <w:proofErr w:type="spellEnd"/>
      <w:proofErr w:type="gramEnd"/>
      <w:r w:rsidRPr="002012C1">
        <w:rPr>
          <w:rFonts w:ascii="Times New Roman" w:hAnsi="Times New Roman"/>
          <w:b/>
          <w:bCs/>
          <w:szCs w:val="20"/>
        </w:rPr>
        <w:t xml:space="preserve">  </w:t>
      </w:r>
      <w:r w:rsidRPr="002012C1"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 xml:space="preserve">Jawaharlal Nehru Technological University, Hyderabad               </w:t>
      </w:r>
      <w:r w:rsidR="00193FCB" w:rsidRPr="002012C1"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 xml:space="preserve"> </w:t>
      </w:r>
      <w:r w:rsidRPr="002012C1"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>2015</w:t>
      </w:r>
    </w:p>
    <w:p w14:paraId="48BBFAE2" w14:textId="77777777" w:rsidR="00193FCB" w:rsidRPr="002012C1" w:rsidRDefault="00193FCB" w:rsidP="005C601E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3"/>
          <w:szCs w:val="23"/>
          <w:shd w:val="clear" w:color="auto" w:fill="FFFFFF"/>
        </w:rPr>
      </w:pPr>
      <w:r w:rsidRPr="002012C1"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 xml:space="preserve">MS (Master of Technology) / Kent State university, Kent, Ohio.                2018    </w:t>
      </w:r>
    </w:p>
    <w:p w14:paraId="6E949D7F" w14:textId="77777777" w:rsidR="00193FCB" w:rsidRPr="002012C1" w:rsidRDefault="00193FCB" w:rsidP="005C601E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3"/>
          <w:szCs w:val="23"/>
          <w:shd w:val="clear" w:color="auto" w:fill="FFFFFF"/>
        </w:rPr>
      </w:pPr>
    </w:p>
    <w:p w14:paraId="566AF278" w14:textId="77777777" w:rsidR="00193FCB" w:rsidRPr="002012C1" w:rsidRDefault="00193FCB" w:rsidP="005C601E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Cs w:val="20"/>
        </w:rPr>
      </w:pPr>
      <w:r w:rsidRPr="002012C1"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 xml:space="preserve">           </w:t>
      </w:r>
    </w:p>
    <w:sectPr w:rsidR="00193FCB" w:rsidRPr="002012C1" w:rsidSect="00DE59D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EC7B2" w14:textId="77777777" w:rsidR="00AE6564" w:rsidRDefault="00AE6564" w:rsidP="00B938FE">
      <w:pPr>
        <w:spacing w:after="0" w:line="240" w:lineRule="auto"/>
      </w:pPr>
      <w:r>
        <w:separator/>
      </w:r>
    </w:p>
  </w:endnote>
  <w:endnote w:type="continuationSeparator" w:id="0">
    <w:p w14:paraId="35271BC2" w14:textId="77777777" w:rsidR="00AE6564" w:rsidRDefault="00AE6564" w:rsidP="00B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haparral Pro">
    <w:altName w:val="Cambria Math"/>
    <w:charset w:val="00"/>
    <w:family w:val="roman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8E5F2" w14:textId="77777777" w:rsidR="00AE6564" w:rsidRDefault="00AE6564" w:rsidP="00B938FE">
      <w:pPr>
        <w:spacing w:after="0" w:line="240" w:lineRule="auto"/>
      </w:pPr>
      <w:r>
        <w:separator/>
      </w:r>
    </w:p>
  </w:footnote>
  <w:footnote w:type="continuationSeparator" w:id="0">
    <w:p w14:paraId="73FF4045" w14:textId="77777777" w:rsidR="00AE6564" w:rsidRDefault="00AE6564" w:rsidP="00B9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656"/>
      </v:shape>
    </w:pict>
  </w:numPicBullet>
  <w:abstractNum w:abstractNumId="0" w15:restartNumberingAfterBreak="0">
    <w:nsid w:val="FFFFFF1D"/>
    <w:multiLevelType w:val="multilevel"/>
    <w:tmpl w:val="689ECF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5E626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hybridMultilevel"/>
    <w:tmpl w:val="7C60E634"/>
    <w:lvl w:ilvl="0" w:tplc="DE02AD2A">
      <w:start w:val="1"/>
      <w:numFmt w:val="bullet"/>
      <w:lvlText w:val="●"/>
      <w:lvlJc w:val="left"/>
      <w:pPr>
        <w:tabs>
          <w:tab w:val="num" w:pos="-360"/>
        </w:tabs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076C7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70EA5E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5F038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3BC3A3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99E8964">
      <w:start w:val="1"/>
      <w:numFmt w:val="decimal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4661C8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C82B97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D06B074">
      <w:start w:val="1"/>
      <w:numFmt w:val="decimal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87177FF"/>
    <w:multiLevelType w:val="hybridMultilevel"/>
    <w:tmpl w:val="9918CA72"/>
    <w:lvl w:ilvl="0" w:tplc="4AD4279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BB439FB"/>
    <w:multiLevelType w:val="hybridMultilevel"/>
    <w:tmpl w:val="FF3C3FB0"/>
    <w:lvl w:ilvl="0" w:tplc="4AD42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23B45"/>
    <w:multiLevelType w:val="hybridMultilevel"/>
    <w:tmpl w:val="E86C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78E4"/>
    <w:multiLevelType w:val="hybridMultilevel"/>
    <w:tmpl w:val="6F14D4D6"/>
    <w:lvl w:ilvl="0" w:tplc="9E326E2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4F7BEC"/>
    <w:multiLevelType w:val="hybridMultilevel"/>
    <w:tmpl w:val="DEFE74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4F5EF6"/>
    <w:multiLevelType w:val="hybridMultilevel"/>
    <w:tmpl w:val="6F42954A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49A7934"/>
    <w:multiLevelType w:val="hybridMultilevel"/>
    <w:tmpl w:val="1BCE077E"/>
    <w:lvl w:ilvl="0" w:tplc="04090001">
      <w:start w:val="1"/>
      <w:numFmt w:val="bullet"/>
      <w:lvlText w:val=""/>
      <w:lvlJc w:val="left"/>
      <w:pPr>
        <w:ind w:left="-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</w:abstractNum>
  <w:abstractNum w:abstractNumId="11" w15:restartNumberingAfterBreak="0">
    <w:nsid w:val="16637A0E"/>
    <w:multiLevelType w:val="hybridMultilevel"/>
    <w:tmpl w:val="264693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1B151EB2"/>
    <w:multiLevelType w:val="hybridMultilevel"/>
    <w:tmpl w:val="8DBA7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74267"/>
    <w:multiLevelType w:val="hybridMultilevel"/>
    <w:tmpl w:val="7BB438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720"/>
        </w:tabs>
        <w:ind w:left="720" w:firstLine="360"/>
      </w:pPr>
      <w:rPr>
        <w:rFonts w:ascii="Ubuntu" w:eastAsia="Ubuntu" w:hAnsi="Ubuntu" w:cs="Ubuntu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720"/>
        </w:tabs>
        <w:ind w:left="720" w:firstLine="1260"/>
      </w:pPr>
      <w:rPr>
        <w:rFonts w:ascii="Ubuntu" w:eastAsia="Ubuntu" w:hAnsi="Ubuntu" w:cs="Ubuntu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720"/>
        </w:tabs>
        <w:ind w:left="720" w:firstLine="1800"/>
      </w:pPr>
      <w:rPr>
        <w:rFonts w:ascii="Ubuntu" w:eastAsia="Ubuntu" w:hAnsi="Ubuntu" w:cs="Ubuntu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720"/>
        </w:tabs>
        <w:ind w:left="720" w:firstLine="2520"/>
      </w:pPr>
      <w:rPr>
        <w:rFonts w:ascii="Ubuntu" w:eastAsia="Ubuntu" w:hAnsi="Ubuntu" w:cs="Ubuntu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720"/>
        </w:tabs>
        <w:ind w:left="720" w:firstLine="3420"/>
      </w:pPr>
      <w:rPr>
        <w:rFonts w:ascii="Ubuntu" w:eastAsia="Ubuntu" w:hAnsi="Ubuntu" w:cs="Ubuntu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720"/>
        </w:tabs>
        <w:ind w:left="720" w:firstLine="3960"/>
      </w:pPr>
      <w:rPr>
        <w:rFonts w:ascii="Ubuntu" w:eastAsia="Ubuntu" w:hAnsi="Ubuntu" w:cs="Ubuntu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720"/>
        </w:tabs>
        <w:ind w:left="720" w:firstLine="4680"/>
      </w:pPr>
      <w:rPr>
        <w:rFonts w:ascii="Ubuntu" w:eastAsia="Ubuntu" w:hAnsi="Ubuntu" w:cs="Ubuntu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720"/>
        </w:tabs>
        <w:ind w:left="720" w:firstLine="5580"/>
      </w:pPr>
      <w:rPr>
        <w:rFonts w:ascii="Ubuntu" w:eastAsia="Ubuntu" w:hAnsi="Ubuntu" w:cs="Ubuntu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4" w15:restartNumberingAfterBreak="0">
    <w:nsid w:val="1CD67871"/>
    <w:multiLevelType w:val="hybridMultilevel"/>
    <w:tmpl w:val="50EC0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DB0CFF"/>
    <w:multiLevelType w:val="hybridMultilevel"/>
    <w:tmpl w:val="524A52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2686152C"/>
    <w:multiLevelType w:val="hybridMultilevel"/>
    <w:tmpl w:val="D6E2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03FD4"/>
    <w:multiLevelType w:val="hybridMultilevel"/>
    <w:tmpl w:val="C93C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2EC7"/>
    <w:multiLevelType w:val="hybridMultilevel"/>
    <w:tmpl w:val="F0C8BC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A52F5"/>
    <w:multiLevelType w:val="hybridMultilevel"/>
    <w:tmpl w:val="4FC23C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2EBB6636"/>
    <w:multiLevelType w:val="hybridMultilevel"/>
    <w:tmpl w:val="CE6E00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CC73EA"/>
    <w:multiLevelType w:val="hybridMultilevel"/>
    <w:tmpl w:val="391EA8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39FE03D4"/>
    <w:multiLevelType w:val="hybridMultilevel"/>
    <w:tmpl w:val="B15E10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3" w15:restartNumberingAfterBreak="0">
    <w:nsid w:val="3A70151F"/>
    <w:multiLevelType w:val="hybridMultilevel"/>
    <w:tmpl w:val="20887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40D20099"/>
    <w:multiLevelType w:val="hybridMultilevel"/>
    <w:tmpl w:val="5AC26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1511F"/>
    <w:multiLevelType w:val="hybridMultilevel"/>
    <w:tmpl w:val="3E047958"/>
    <w:lvl w:ilvl="0" w:tplc="4AD4279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2"/>
        <w:szCs w:val="22"/>
      </w:rPr>
    </w:lvl>
    <w:lvl w:ilvl="1" w:tplc="E4D435C2">
      <w:numFmt w:val="bullet"/>
      <w:lvlText w:val="·"/>
      <w:lvlJc w:val="left"/>
      <w:pPr>
        <w:ind w:left="1350" w:hanging="360"/>
      </w:pPr>
      <w:rPr>
        <w:rFonts w:ascii="Calibri" w:eastAsia="Times New Roman" w:hAnsi="Calibri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5D1774CE"/>
    <w:multiLevelType w:val="hybridMultilevel"/>
    <w:tmpl w:val="04E4F81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0295DFE"/>
    <w:multiLevelType w:val="hybridMultilevel"/>
    <w:tmpl w:val="33DE41E4"/>
    <w:lvl w:ilvl="0" w:tplc="0409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8" w15:restartNumberingAfterBreak="0">
    <w:nsid w:val="62B0503F"/>
    <w:multiLevelType w:val="hybridMultilevel"/>
    <w:tmpl w:val="7EB4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A72D7"/>
    <w:multiLevelType w:val="hybridMultilevel"/>
    <w:tmpl w:val="E9FAB21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742D3C40"/>
    <w:multiLevelType w:val="hybridMultilevel"/>
    <w:tmpl w:val="3F68E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A2AEA"/>
    <w:multiLevelType w:val="hybridMultilevel"/>
    <w:tmpl w:val="47481782"/>
    <w:lvl w:ilvl="0" w:tplc="3140BC54">
      <w:start w:val="1"/>
      <w:numFmt w:val="bullet"/>
      <w:pStyle w:val="SectionTitl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32D3E"/>
    <w:multiLevelType w:val="hybridMultilevel"/>
    <w:tmpl w:val="9EF83502"/>
    <w:lvl w:ilvl="0" w:tplc="4AD4279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D10A0"/>
    <w:multiLevelType w:val="hybridMultilevel"/>
    <w:tmpl w:val="E4D41B28"/>
    <w:lvl w:ilvl="0" w:tplc="4AD42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5"/>
  </w:num>
  <w:num w:numId="4">
    <w:abstractNumId w:val="30"/>
  </w:num>
  <w:num w:numId="5">
    <w:abstractNumId w:val="12"/>
  </w:num>
  <w:num w:numId="6">
    <w:abstractNumId w:val="24"/>
  </w:num>
  <w:num w:numId="7">
    <w:abstractNumId w:val="28"/>
  </w:num>
  <w:num w:numId="8">
    <w:abstractNumId w:val="33"/>
  </w:num>
  <w:num w:numId="9">
    <w:abstractNumId w:val="21"/>
  </w:num>
  <w:num w:numId="10">
    <w:abstractNumId w:val="13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18"/>
  </w:num>
  <w:num w:numId="16">
    <w:abstractNumId w:val="8"/>
  </w:num>
  <w:num w:numId="17">
    <w:abstractNumId w:val="20"/>
  </w:num>
  <w:num w:numId="18">
    <w:abstractNumId w:val="10"/>
  </w:num>
  <w:num w:numId="19">
    <w:abstractNumId w:val="17"/>
  </w:num>
  <w:num w:numId="20">
    <w:abstractNumId w:val="6"/>
  </w:num>
  <w:num w:numId="21">
    <w:abstractNumId w:val="11"/>
  </w:num>
  <w:num w:numId="22">
    <w:abstractNumId w:val="0"/>
  </w:num>
  <w:num w:numId="23">
    <w:abstractNumId w:val="23"/>
  </w:num>
  <w:num w:numId="24">
    <w:abstractNumId w:val="2"/>
  </w:num>
  <w:num w:numId="25">
    <w:abstractNumId w:val="22"/>
  </w:num>
  <w:num w:numId="26">
    <w:abstractNumId w:val="29"/>
  </w:num>
  <w:num w:numId="27">
    <w:abstractNumId w:val="32"/>
  </w:num>
  <w:num w:numId="28">
    <w:abstractNumId w:val="5"/>
  </w:num>
  <w:num w:numId="29">
    <w:abstractNumId w:val="27"/>
  </w:num>
  <w:num w:numId="30">
    <w:abstractNumId w:val="26"/>
  </w:num>
  <w:num w:numId="31">
    <w:abstractNumId w:val="4"/>
  </w:num>
  <w:num w:numId="32">
    <w:abstractNumId w:val="15"/>
  </w:num>
  <w:num w:numId="3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7E4"/>
    <w:rsid w:val="000020C4"/>
    <w:rsid w:val="000024BB"/>
    <w:rsid w:val="00004836"/>
    <w:rsid w:val="00007182"/>
    <w:rsid w:val="00007C24"/>
    <w:rsid w:val="00011768"/>
    <w:rsid w:val="00011C9B"/>
    <w:rsid w:val="00011ECD"/>
    <w:rsid w:val="00014367"/>
    <w:rsid w:val="00015058"/>
    <w:rsid w:val="00016FD6"/>
    <w:rsid w:val="0001795F"/>
    <w:rsid w:val="000225DF"/>
    <w:rsid w:val="00023D62"/>
    <w:rsid w:val="00025409"/>
    <w:rsid w:val="000256F8"/>
    <w:rsid w:val="00032452"/>
    <w:rsid w:val="0003374F"/>
    <w:rsid w:val="0003442A"/>
    <w:rsid w:val="00035B1D"/>
    <w:rsid w:val="000373CD"/>
    <w:rsid w:val="00037977"/>
    <w:rsid w:val="000405FD"/>
    <w:rsid w:val="000418FC"/>
    <w:rsid w:val="00042031"/>
    <w:rsid w:val="00043871"/>
    <w:rsid w:val="0005075B"/>
    <w:rsid w:val="00050DF4"/>
    <w:rsid w:val="0005199F"/>
    <w:rsid w:val="00052112"/>
    <w:rsid w:val="00052845"/>
    <w:rsid w:val="00055CC5"/>
    <w:rsid w:val="00055EBC"/>
    <w:rsid w:val="00057271"/>
    <w:rsid w:val="0006099C"/>
    <w:rsid w:val="00062F78"/>
    <w:rsid w:val="00067DAC"/>
    <w:rsid w:val="000701CA"/>
    <w:rsid w:val="00070267"/>
    <w:rsid w:val="000709BB"/>
    <w:rsid w:val="0007165A"/>
    <w:rsid w:val="00073077"/>
    <w:rsid w:val="00073EBC"/>
    <w:rsid w:val="00076029"/>
    <w:rsid w:val="00076237"/>
    <w:rsid w:val="00076F35"/>
    <w:rsid w:val="00077591"/>
    <w:rsid w:val="00077FD8"/>
    <w:rsid w:val="000803EE"/>
    <w:rsid w:val="00081888"/>
    <w:rsid w:val="00081B3C"/>
    <w:rsid w:val="0008391A"/>
    <w:rsid w:val="00085566"/>
    <w:rsid w:val="0008746D"/>
    <w:rsid w:val="000879E3"/>
    <w:rsid w:val="0009249A"/>
    <w:rsid w:val="00092B81"/>
    <w:rsid w:val="00093008"/>
    <w:rsid w:val="00094937"/>
    <w:rsid w:val="00095B6F"/>
    <w:rsid w:val="00096976"/>
    <w:rsid w:val="000A2650"/>
    <w:rsid w:val="000A410C"/>
    <w:rsid w:val="000B48CC"/>
    <w:rsid w:val="000B707A"/>
    <w:rsid w:val="000C1D58"/>
    <w:rsid w:val="000C2BAD"/>
    <w:rsid w:val="000C31E1"/>
    <w:rsid w:val="000C528E"/>
    <w:rsid w:val="000C634D"/>
    <w:rsid w:val="000D071E"/>
    <w:rsid w:val="000D1E96"/>
    <w:rsid w:val="000D5C88"/>
    <w:rsid w:val="000D5DD3"/>
    <w:rsid w:val="000D7D9A"/>
    <w:rsid w:val="000E2BD5"/>
    <w:rsid w:val="000E622A"/>
    <w:rsid w:val="000E76E4"/>
    <w:rsid w:val="000F1494"/>
    <w:rsid w:val="000F26DD"/>
    <w:rsid w:val="000F2D72"/>
    <w:rsid w:val="000F47AE"/>
    <w:rsid w:val="000F4FB3"/>
    <w:rsid w:val="000F5F16"/>
    <w:rsid w:val="00100C86"/>
    <w:rsid w:val="0010176F"/>
    <w:rsid w:val="001027A1"/>
    <w:rsid w:val="00104468"/>
    <w:rsid w:val="00107B3F"/>
    <w:rsid w:val="001101F5"/>
    <w:rsid w:val="001113AB"/>
    <w:rsid w:val="00111A4E"/>
    <w:rsid w:val="00111A69"/>
    <w:rsid w:val="00111E05"/>
    <w:rsid w:val="00112280"/>
    <w:rsid w:val="00113728"/>
    <w:rsid w:val="00114302"/>
    <w:rsid w:val="0011778B"/>
    <w:rsid w:val="00123F24"/>
    <w:rsid w:val="00127553"/>
    <w:rsid w:val="001330CB"/>
    <w:rsid w:val="001338B9"/>
    <w:rsid w:val="0013574A"/>
    <w:rsid w:val="00135ACF"/>
    <w:rsid w:val="001374EA"/>
    <w:rsid w:val="00137B22"/>
    <w:rsid w:val="00141A6B"/>
    <w:rsid w:val="00145C12"/>
    <w:rsid w:val="001469E7"/>
    <w:rsid w:val="00146CD0"/>
    <w:rsid w:val="00150874"/>
    <w:rsid w:val="00152C0F"/>
    <w:rsid w:val="001542DA"/>
    <w:rsid w:val="00154B74"/>
    <w:rsid w:val="001551B6"/>
    <w:rsid w:val="00155331"/>
    <w:rsid w:val="001558B5"/>
    <w:rsid w:val="00156C98"/>
    <w:rsid w:val="00161739"/>
    <w:rsid w:val="00161DA6"/>
    <w:rsid w:val="00162EC3"/>
    <w:rsid w:val="0016422A"/>
    <w:rsid w:val="00167D7A"/>
    <w:rsid w:val="00167EB3"/>
    <w:rsid w:val="00170673"/>
    <w:rsid w:val="00171E87"/>
    <w:rsid w:val="00175711"/>
    <w:rsid w:val="00175D06"/>
    <w:rsid w:val="00176EA4"/>
    <w:rsid w:val="00180A3D"/>
    <w:rsid w:val="00181966"/>
    <w:rsid w:val="00183F64"/>
    <w:rsid w:val="001850A5"/>
    <w:rsid w:val="00187E55"/>
    <w:rsid w:val="00190E79"/>
    <w:rsid w:val="00191379"/>
    <w:rsid w:val="001917A3"/>
    <w:rsid w:val="0019288E"/>
    <w:rsid w:val="001931D2"/>
    <w:rsid w:val="0019344F"/>
    <w:rsid w:val="0019354C"/>
    <w:rsid w:val="00193FCB"/>
    <w:rsid w:val="00197D6E"/>
    <w:rsid w:val="001A0695"/>
    <w:rsid w:val="001A19EE"/>
    <w:rsid w:val="001A365F"/>
    <w:rsid w:val="001A42E1"/>
    <w:rsid w:val="001B104C"/>
    <w:rsid w:val="001B31D6"/>
    <w:rsid w:val="001B351E"/>
    <w:rsid w:val="001B42B1"/>
    <w:rsid w:val="001B44DB"/>
    <w:rsid w:val="001B76B7"/>
    <w:rsid w:val="001C0DD4"/>
    <w:rsid w:val="001C1AAE"/>
    <w:rsid w:val="001C60C0"/>
    <w:rsid w:val="001C7238"/>
    <w:rsid w:val="001C73D0"/>
    <w:rsid w:val="001C745C"/>
    <w:rsid w:val="001C7F28"/>
    <w:rsid w:val="001D1570"/>
    <w:rsid w:val="001D66EA"/>
    <w:rsid w:val="001E0075"/>
    <w:rsid w:val="001E34C5"/>
    <w:rsid w:val="001E41E1"/>
    <w:rsid w:val="001E5A7A"/>
    <w:rsid w:val="001E5AAF"/>
    <w:rsid w:val="001E7B8D"/>
    <w:rsid w:val="001F13B9"/>
    <w:rsid w:val="001F181C"/>
    <w:rsid w:val="001F3096"/>
    <w:rsid w:val="001F7441"/>
    <w:rsid w:val="00200D2C"/>
    <w:rsid w:val="002012C1"/>
    <w:rsid w:val="002023A0"/>
    <w:rsid w:val="00202A8A"/>
    <w:rsid w:val="0020367C"/>
    <w:rsid w:val="00203A87"/>
    <w:rsid w:val="00204244"/>
    <w:rsid w:val="00205ABC"/>
    <w:rsid w:val="00206704"/>
    <w:rsid w:val="002104F1"/>
    <w:rsid w:val="00211ED4"/>
    <w:rsid w:val="00213203"/>
    <w:rsid w:val="00214476"/>
    <w:rsid w:val="00214B25"/>
    <w:rsid w:val="00214D1C"/>
    <w:rsid w:val="00215478"/>
    <w:rsid w:val="00215A32"/>
    <w:rsid w:val="00215D4F"/>
    <w:rsid w:val="00217229"/>
    <w:rsid w:val="00217CA5"/>
    <w:rsid w:val="002222FA"/>
    <w:rsid w:val="00222352"/>
    <w:rsid w:val="00222968"/>
    <w:rsid w:val="0022399B"/>
    <w:rsid w:val="00224B4C"/>
    <w:rsid w:val="00227C94"/>
    <w:rsid w:val="002374EF"/>
    <w:rsid w:val="002402CD"/>
    <w:rsid w:val="00240974"/>
    <w:rsid w:val="00241B4F"/>
    <w:rsid w:val="00243C33"/>
    <w:rsid w:val="002521E7"/>
    <w:rsid w:val="0025366E"/>
    <w:rsid w:val="00254A2D"/>
    <w:rsid w:val="00256A49"/>
    <w:rsid w:val="00257BF7"/>
    <w:rsid w:val="0026266F"/>
    <w:rsid w:val="00263B0B"/>
    <w:rsid w:val="00266216"/>
    <w:rsid w:val="002662CC"/>
    <w:rsid w:val="002663AD"/>
    <w:rsid w:val="00272D58"/>
    <w:rsid w:val="00273D00"/>
    <w:rsid w:val="00273F5C"/>
    <w:rsid w:val="002759FD"/>
    <w:rsid w:val="00275D60"/>
    <w:rsid w:val="00276D43"/>
    <w:rsid w:val="00281317"/>
    <w:rsid w:val="00281E3C"/>
    <w:rsid w:val="00283504"/>
    <w:rsid w:val="002839B1"/>
    <w:rsid w:val="00283EA0"/>
    <w:rsid w:val="002874B2"/>
    <w:rsid w:val="00291BC6"/>
    <w:rsid w:val="00292263"/>
    <w:rsid w:val="0029363C"/>
    <w:rsid w:val="0029379B"/>
    <w:rsid w:val="0029619B"/>
    <w:rsid w:val="0029626E"/>
    <w:rsid w:val="00296D8B"/>
    <w:rsid w:val="002A26CB"/>
    <w:rsid w:val="002A4236"/>
    <w:rsid w:val="002A44FA"/>
    <w:rsid w:val="002A53BC"/>
    <w:rsid w:val="002A6C39"/>
    <w:rsid w:val="002A7EF0"/>
    <w:rsid w:val="002B0EF9"/>
    <w:rsid w:val="002B11F4"/>
    <w:rsid w:val="002B1B90"/>
    <w:rsid w:val="002B3FFC"/>
    <w:rsid w:val="002B53C1"/>
    <w:rsid w:val="002C0DC2"/>
    <w:rsid w:val="002C15DB"/>
    <w:rsid w:val="002C219D"/>
    <w:rsid w:val="002C2CC4"/>
    <w:rsid w:val="002C57AC"/>
    <w:rsid w:val="002C58D3"/>
    <w:rsid w:val="002C5B2D"/>
    <w:rsid w:val="002C6950"/>
    <w:rsid w:val="002C6A50"/>
    <w:rsid w:val="002C71E9"/>
    <w:rsid w:val="002D2CF2"/>
    <w:rsid w:val="002D42D0"/>
    <w:rsid w:val="002D4B25"/>
    <w:rsid w:val="002D5232"/>
    <w:rsid w:val="002D6CE4"/>
    <w:rsid w:val="002D75F2"/>
    <w:rsid w:val="002E09C9"/>
    <w:rsid w:val="002E1628"/>
    <w:rsid w:val="002E1DCF"/>
    <w:rsid w:val="002E6590"/>
    <w:rsid w:val="002E6652"/>
    <w:rsid w:val="002E78EB"/>
    <w:rsid w:val="002F0E56"/>
    <w:rsid w:val="002F7565"/>
    <w:rsid w:val="00302235"/>
    <w:rsid w:val="0030311D"/>
    <w:rsid w:val="003034BC"/>
    <w:rsid w:val="00304906"/>
    <w:rsid w:val="00304D25"/>
    <w:rsid w:val="003055B0"/>
    <w:rsid w:val="0030583F"/>
    <w:rsid w:val="00307996"/>
    <w:rsid w:val="00307B27"/>
    <w:rsid w:val="00307BAE"/>
    <w:rsid w:val="00311A08"/>
    <w:rsid w:val="00312012"/>
    <w:rsid w:val="00312B47"/>
    <w:rsid w:val="00313D6B"/>
    <w:rsid w:val="00314021"/>
    <w:rsid w:val="00315C27"/>
    <w:rsid w:val="00321668"/>
    <w:rsid w:val="00321C1B"/>
    <w:rsid w:val="00323B1A"/>
    <w:rsid w:val="00323C29"/>
    <w:rsid w:val="00323C62"/>
    <w:rsid w:val="0032757F"/>
    <w:rsid w:val="003351CE"/>
    <w:rsid w:val="00336A82"/>
    <w:rsid w:val="00337058"/>
    <w:rsid w:val="00337D02"/>
    <w:rsid w:val="003421D9"/>
    <w:rsid w:val="00345771"/>
    <w:rsid w:val="003460FA"/>
    <w:rsid w:val="00346791"/>
    <w:rsid w:val="00347C19"/>
    <w:rsid w:val="00350061"/>
    <w:rsid w:val="00351599"/>
    <w:rsid w:val="0035368A"/>
    <w:rsid w:val="00353F0F"/>
    <w:rsid w:val="00354172"/>
    <w:rsid w:val="00354327"/>
    <w:rsid w:val="00355659"/>
    <w:rsid w:val="00356852"/>
    <w:rsid w:val="00357350"/>
    <w:rsid w:val="003614E5"/>
    <w:rsid w:val="003629BF"/>
    <w:rsid w:val="0036407A"/>
    <w:rsid w:val="0037141C"/>
    <w:rsid w:val="00373C8D"/>
    <w:rsid w:val="0037478B"/>
    <w:rsid w:val="00375CE9"/>
    <w:rsid w:val="00376AE7"/>
    <w:rsid w:val="00377614"/>
    <w:rsid w:val="00380152"/>
    <w:rsid w:val="00382BAF"/>
    <w:rsid w:val="003841FC"/>
    <w:rsid w:val="003869C4"/>
    <w:rsid w:val="003879B2"/>
    <w:rsid w:val="00387EA5"/>
    <w:rsid w:val="00390475"/>
    <w:rsid w:val="00390A05"/>
    <w:rsid w:val="00391251"/>
    <w:rsid w:val="003918F6"/>
    <w:rsid w:val="00393780"/>
    <w:rsid w:val="00393815"/>
    <w:rsid w:val="00394A76"/>
    <w:rsid w:val="00395095"/>
    <w:rsid w:val="00396EDB"/>
    <w:rsid w:val="0039745A"/>
    <w:rsid w:val="003A10E2"/>
    <w:rsid w:val="003A1867"/>
    <w:rsid w:val="003A234B"/>
    <w:rsid w:val="003A301F"/>
    <w:rsid w:val="003A3ED3"/>
    <w:rsid w:val="003A59CD"/>
    <w:rsid w:val="003A5FE8"/>
    <w:rsid w:val="003A736A"/>
    <w:rsid w:val="003A7437"/>
    <w:rsid w:val="003A7D8A"/>
    <w:rsid w:val="003B02EE"/>
    <w:rsid w:val="003B1000"/>
    <w:rsid w:val="003B284B"/>
    <w:rsid w:val="003B2A99"/>
    <w:rsid w:val="003B35A5"/>
    <w:rsid w:val="003B473C"/>
    <w:rsid w:val="003B51E0"/>
    <w:rsid w:val="003B5B2E"/>
    <w:rsid w:val="003B6EE3"/>
    <w:rsid w:val="003B7594"/>
    <w:rsid w:val="003B7A9D"/>
    <w:rsid w:val="003B7D31"/>
    <w:rsid w:val="003C4405"/>
    <w:rsid w:val="003C49CF"/>
    <w:rsid w:val="003C5B3A"/>
    <w:rsid w:val="003D1AAA"/>
    <w:rsid w:val="003D261B"/>
    <w:rsid w:val="003D545A"/>
    <w:rsid w:val="003D5CB4"/>
    <w:rsid w:val="003D6A7A"/>
    <w:rsid w:val="003D7495"/>
    <w:rsid w:val="003E0885"/>
    <w:rsid w:val="003E2156"/>
    <w:rsid w:val="003E3111"/>
    <w:rsid w:val="003E3C64"/>
    <w:rsid w:val="003E3CF6"/>
    <w:rsid w:val="003E473B"/>
    <w:rsid w:val="003E5602"/>
    <w:rsid w:val="003E6D0B"/>
    <w:rsid w:val="003E6D83"/>
    <w:rsid w:val="003E6F76"/>
    <w:rsid w:val="003E741D"/>
    <w:rsid w:val="003F127F"/>
    <w:rsid w:val="003F2C3B"/>
    <w:rsid w:val="003F3086"/>
    <w:rsid w:val="003F45DF"/>
    <w:rsid w:val="003F647E"/>
    <w:rsid w:val="00400E89"/>
    <w:rsid w:val="00403696"/>
    <w:rsid w:val="00403BB7"/>
    <w:rsid w:val="0040437E"/>
    <w:rsid w:val="00404723"/>
    <w:rsid w:val="0040630D"/>
    <w:rsid w:val="004130A9"/>
    <w:rsid w:val="00413B8D"/>
    <w:rsid w:val="004165B7"/>
    <w:rsid w:val="00426930"/>
    <w:rsid w:val="004310A7"/>
    <w:rsid w:val="0043124E"/>
    <w:rsid w:val="00431EF9"/>
    <w:rsid w:val="004353FF"/>
    <w:rsid w:val="00435F33"/>
    <w:rsid w:val="00437EEF"/>
    <w:rsid w:val="00442A88"/>
    <w:rsid w:val="00442C9E"/>
    <w:rsid w:val="00447E3B"/>
    <w:rsid w:val="0045166C"/>
    <w:rsid w:val="00452CCB"/>
    <w:rsid w:val="00453086"/>
    <w:rsid w:val="00454FBE"/>
    <w:rsid w:val="00456295"/>
    <w:rsid w:val="004578EE"/>
    <w:rsid w:val="00461ADF"/>
    <w:rsid w:val="00462209"/>
    <w:rsid w:val="00462241"/>
    <w:rsid w:val="00462ACE"/>
    <w:rsid w:val="0046355A"/>
    <w:rsid w:val="00465C5F"/>
    <w:rsid w:val="00465DF2"/>
    <w:rsid w:val="00466F52"/>
    <w:rsid w:val="00467B27"/>
    <w:rsid w:val="00470063"/>
    <w:rsid w:val="004703EC"/>
    <w:rsid w:val="004732CA"/>
    <w:rsid w:val="00474C2B"/>
    <w:rsid w:val="0047576F"/>
    <w:rsid w:val="00476907"/>
    <w:rsid w:val="00480B69"/>
    <w:rsid w:val="004824C8"/>
    <w:rsid w:val="0048252B"/>
    <w:rsid w:val="00487848"/>
    <w:rsid w:val="00487FF8"/>
    <w:rsid w:val="0049157A"/>
    <w:rsid w:val="0049181A"/>
    <w:rsid w:val="00491A45"/>
    <w:rsid w:val="00491C50"/>
    <w:rsid w:val="00493390"/>
    <w:rsid w:val="00493682"/>
    <w:rsid w:val="004946B0"/>
    <w:rsid w:val="00496282"/>
    <w:rsid w:val="00497330"/>
    <w:rsid w:val="004A03E9"/>
    <w:rsid w:val="004A17D6"/>
    <w:rsid w:val="004A2E83"/>
    <w:rsid w:val="004A468D"/>
    <w:rsid w:val="004A46B3"/>
    <w:rsid w:val="004A5AAA"/>
    <w:rsid w:val="004A6388"/>
    <w:rsid w:val="004A65A7"/>
    <w:rsid w:val="004B089F"/>
    <w:rsid w:val="004B091E"/>
    <w:rsid w:val="004B2223"/>
    <w:rsid w:val="004B52A9"/>
    <w:rsid w:val="004B6C16"/>
    <w:rsid w:val="004B6FBD"/>
    <w:rsid w:val="004B79CB"/>
    <w:rsid w:val="004C329E"/>
    <w:rsid w:val="004C4B52"/>
    <w:rsid w:val="004C4F42"/>
    <w:rsid w:val="004C59A3"/>
    <w:rsid w:val="004C704E"/>
    <w:rsid w:val="004D01D7"/>
    <w:rsid w:val="004D1C71"/>
    <w:rsid w:val="004D41F0"/>
    <w:rsid w:val="004D4A43"/>
    <w:rsid w:val="004E4736"/>
    <w:rsid w:val="004E4F31"/>
    <w:rsid w:val="004E5ACF"/>
    <w:rsid w:val="004E64B9"/>
    <w:rsid w:val="004E6BDF"/>
    <w:rsid w:val="004F3B2C"/>
    <w:rsid w:val="004F496D"/>
    <w:rsid w:val="004F688E"/>
    <w:rsid w:val="0050285A"/>
    <w:rsid w:val="00504D3B"/>
    <w:rsid w:val="00505DC5"/>
    <w:rsid w:val="005140C5"/>
    <w:rsid w:val="00517249"/>
    <w:rsid w:val="005218E9"/>
    <w:rsid w:val="00522120"/>
    <w:rsid w:val="00522F43"/>
    <w:rsid w:val="00523490"/>
    <w:rsid w:val="005240EE"/>
    <w:rsid w:val="0052459C"/>
    <w:rsid w:val="00526BB2"/>
    <w:rsid w:val="00526D66"/>
    <w:rsid w:val="00527B31"/>
    <w:rsid w:val="005304EC"/>
    <w:rsid w:val="00532C02"/>
    <w:rsid w:val="005330B7"/>
    <w:rsid w:val="00534D03"/>
    <w:rsid w:val="00535A92"/>
    <w:rsid w:val="00535C4E"/>
    <w:rsid w:val="0053715D"/>
    <w:rsid w:val="005375FF"/>
    <w:rsid w:val="00541B5B"/>
    <w:rsid w:val="005424F1"/>
    <w:rsid w:val="005433D1"/>
    <w:rsid w:val="005434DD"/>
    <w:rsid w:val="0054725C"/>
    <w:rsid w:val="00553C22"/>
    <w:rsid w:val="00554259"/>
    <w:rsid w:val="00554603"/>
    <w:rsid w:val="005546F8"/>
    <w:rsid w:val="005610A6"/>
    <w:rsid w:val="00562D1D"/>
    <w:rsid w:val="00562EED"/>
    <w:rsid w:val="005636F3"/>
    <w:rsid w:val="0056591A"/>
    <w:rsid w:val="00566333"/>
    <w:rsid w:val="00566BBE"/>
    <w:rsid w:val="0056796C"/>
    <w:rsid w:val="00570140"/>
    <w:rsid w:val="0057558A"/>
    <w:rsid w:val="0057768F"/>
    <w:rsid w:val="00580D0A"/>
    <w:rsid w:val="005826C6"/>
    <w:rsid w:val="00582A29"/>
    <w:rsid w:val="00584A9C"/>
    <w:rsid w:val="0058769E"/>
    <w:rsid w:val="005879BD"/>
    <w:rsid w:val="00590A90"/>
    <w:rsid w:val="005917D8"/>
    <w:rsid w:val="00591C80"/>
    <w:rsid w:val="00591F3A"/>
    <w:rsid w:val="005922D3"/>
    <w:rsid w:val="0059401B"/>
    <w:rsid w:val="00596193"/>
    <w:rsid w:val="00597382"/>
    <w:rsid w:val="005A0E95"/>
    <w:rsid w:val="005A37E4"/>
    <w:rsid w:val="005A394F"/>
    <w:rsid w:val="005A5239"/>
    <w:rsid w:val="005A6795"/>
    <w:rsid w:val="005A6EC4"/>
    <w:rsid w:val="005B1D68"/>
    <w:rsid w:val="005B2236"/>
    <w:rsid w:val="005B5AB5"/>
    <w:rsid w:val="005B6F92"/>
    <w:rsid w:val="005B70FD"/>
    <w:rsid w:val="005C035D"/>
    <w:rsid w:val="005C0B9C"/>
    <w:rsid w:val="005C2F30"/>
    <w:rsid w:val="005C38AF"/>
    <w:rsid w:val="005C40F0"/>
    <w:rsid w:val="005C4683"/>
    <w:rsid w:val="005C601E"/>
    <w:rsid w:val="005C69B7"/>
    <w:rsid w:val="005C6DCC"/>
    <w:rsid w:val="005D0C59"/>
    <w:rsid w:val="005D13CE"/>
    <w:rsid w:val="005D1E25"/>
    <w:rsid w:val="005D3B28"/>
    <w:rsid w:val="005D4EE0"/>
    <w:rsid w:val="005D60FE"/>
    <w:rsid w:val="005D705C"/>
    <w:rsid w:val="005E0660"/>
    <w:rsid w:val="005E0C71"/>
    <w:rsid w:val="005F1393"/>
    <w:rsid w:val="005F14BD"/>
    <w:rsid w:val="005F2D46"/>
    <w:rsid w:val="005F5FF8"/>
    <w:rsid w:val="005F7B36"/>
    <w:rsid w:val="005F7CF2"/>
    <w:rsid w:val="005F7E91"/>
    <w:rsid w:val="00601187"/>
    <w:rsid w:val="006030F6"/>
    <w:rsid w:val="006065AD"/>
    <w:rsid w:val="00606BA3"/>
    <w:rsid w:val="00611458"/>
    <w:rsid w:val="006132D1"/>
    <w:rsid w:val="00614900"/>
    <w:rsid w:val="00614979"/>
    <w:rsid w:val="00615AD7"/>
    <w:rsid w:val="00616468"/>
    <w:rsid w:val="006164C1"/>
    <w:rsid w:val="00617122"/>
    <w:rsid w:val="00617C03"/>
    <w:rsid w:val="00623980"/>
    <w:rsid w:val="0062437B"/>
    <w:rsid w:val="00625B86"/>
    <w:rsid w:val="00630BDB"/>
    <w:rsid w:val="006310F5"/>
    <w:rsid w:val="006317EC"/>
    <w:rsid w:val="00632DD8"/>
    <w:rsid w:val="006333FE"/>
    <w:rsid w:val="00633950"/>
    <w:rsid w:val="006340D4"/>
    <w:rsid w:val="0063650F"/>
    <w:rsid w:val="006373A9"/>
    <w:rsid w:val="00637560"/>
    <w:rsid w:val="00637A18"/>
    <w:rsid w:val="00637B36"/>
    <w:rsid w:val="0064096F"/>
    <w:rsid w:val="0064320F"/>
    <w:rsid w:val="00644991"/>
    <w:rsid w:val="006524DE"/>
    <w:rsid w:val="00652FA8"/>
    <w:rsid w:val="00655461"/>
    <w:rsid w:val="0065707B"/>
    <w:rsid w:val="00657836"/>
    <w:rsid w:val="00662834"/>
    <w:rsid w:val="0066450F"/>
    <w:rsid w:val="00667062"/>
    <w:rsid w:val="00674050"/>
    <w:rsid w:val="006744BA"/>
    <w:rsid w:val="00674643"/>
    <w:rsid w:val="006756E6"/>
    <w:rsid w:val="00675A99"/>
    <w:rsid w:val="006774BC"/>
    <w:rsid w:val="00680F26"/>
    <w:rsid w:val="00681B4F"/>
    <w:rsid w:val="006826DA"/>
    <w:rsid w:val="00683FEA"/>
    <w:rsid w:val="00684DD7"/>
    <w:rsid w:val="006852B9"/>
    <w:rsid w:val="0068643B"/>
    <w:rsid w:val="00692663"/>
    <w:rsid w:val="00692AA4"/>
    <w:rsid w:val="00693675"/>
    <w:rsid w:val="00695C32"/>
    <w:rsid w:val="006A0398"/>
    <w:rsid w:val="006A39DC"/>
    <w:rsid w:val="006A4BB3"/>
    <w:rsid w:val="006A4EDD"/>
    <w:rsid w:val="006A58EC"/>
    <w:rsid w:val="006A61DF"/>
    <w:rsid w:val="006A6721"/>
    <w:rsid w:val="006A7919"/>
    <w:rsid w:val="006B0116"/>
    <w:rsid w:val="006B081B"/>
    <w:rsid w:val="006B0962"/>
    <w:rsid w:val="006B0ECB"/>
    <w:rsid w:val="006B2B0E"/>
    <w:rsid w:val="006B3C2E"/>
    <w:rsid w:val="006B3EFE"/>
    <w:rsid w:val="006B473D"/>
    <w:rsid w:val="006B4761"/>
    <w:rsid w:val="006B483F"/>
    <w:rsid w:val="006B7F4B"/>
    <w:rsid w:val="006C02CC"/>
    <w:rsid w:val="006C1402"/>
    <w:rsid w:val="006C221B"/>
    <w:rsid w:val="006C6748"/>
    <w:rsid w:val="006C7DF3"/>
    <w:rsid w:val="006D0416"/>
    <w:rsid w:val="006D05A9"/>
    <w:rsid w:val="006D1AEB"/>
    <w:rsid w:val="006D2495"/>
    <w:rsid w:val="006D3249"/>
    <w:rsid w:val="006D42E5"/>
    <w:rsid w:val="006D5BD5"/>
    <w:rsid w:val="006D6254"/>
    <w:rsid w:val="006D7F5D"/>
    <w:rsid w:val="006E246B"/>
    <w:rsid w:val="006E2B18"/>
    <w:rsid w:val="006F0C09"/>
    <w:rsid w:val="006F17CD"/>
    <w:rsid w:val="006F34B3"/>
    <w:rsid w:val="006F40D0"/>
    <w:rsid w:val="006F63C9"/>
    <w:rsid w:val="00702766"/>
    <w:rsid w:val="00706EA9"/>
    <w:rsid w:val="00706F7B"/>
    <w:rsid w:val="007074B8"/>
    <w:rsid w:val="0071089A"/>
    <w:rsid w:val="00713CB8"/>
    <w:rsid w:val="007142AF"/>
    <w:rsid w:val="00714B0C"/>
    <w:rsid w:val="00715FD7"/>
    <w:rsid w:val="00716164"/>
    <w:rsid w:val="00717E15"/>
    <w:rsid w:val="00723863"/>
    <w:rsid w:val="00723CCA"/>
    <w:rsid w:val="00723E45"/>
    <w:rsid w:val="00724035"/>
    <w:rsid w:val="0072578C"/>
    <w:rsid w:val="00725CE9"/>
    <w:rsid w:val="007275DA"/>
    <w:rsid w:val="00732627"/>
    <w:rsid w:val="00733963"/>
    <w:rsid w:val="00734D88"/>
    <w:rsid w:val="007358EE"/>
    <w:rsid w:val="00735C5C"/>
    <w:rsid w:val="00735CF4"/>
    <w:rsid w:val="00736003"/>
    <w:rsid w:val="0073791B"/>
    <w:rsid w:val="00737D01"/>
    <w:rsid w:val="00742AE8"/>
    <w:rsid w:val="00742FF8"/>
    <w:rsid w:val="00744505"/>
    <w:rsid w:val="00744575"/>
    <w:rsid w:val="00747402"/>
    <w:rsid w:val="00753B66"/>
    <w:rsid w:val="00753D9B"/>
    <w:rsid w:val="0075502A"/>
    <w:rsid w:val="0075567D"/>
    <w:rsid w:val="0075638F"/>
    <w:rsid w:val="007602CB"/>
    <w:rsid w:val="007613FF"/>
    <w:rsid w:val="00761782"/>
    <w:rsid w:val="0076296B"/>
    <w:rsid w:val="00764C0C"/>
    <w:rsid w:val="00764F38"/>
    <w:rsid w:val="00767962"/>
    <w:rsid w:val="00767F17"/>
    <w:rsid w:val="00770455"/>
    <w:rsid w:val="00772AE6"/>
    <w:rsid w:val="00773505"/>
    <w:rsid w:val="00773C09"/>
    <w:rsid w:val="0077577D"/>
    <w:rsid w:val="0077796A"/>
    <w:rsid w:val="007801F8"/>
    <w:rsid w:val="00780DF3"/>
    <w:rsid w:val="007833AE"/>
    <w:rsid w:val="00783A58"/>
    <w:rsid w:val="00785D81"/>
    <w:rsid w:val="0078716D"/>
    <w:rsid w:val="007905A5"/>
    <w:rsid w:val="007912C2"/>
    <w:rsid w:val="00791DD8"/>
    <w:rsid w:val="00793D3F"/>
    <w:rsid w:val="00793E3E"/>
    <w:rsid w:val="007943E8"/>
    <w:rsid w:val="007956BE"/>
    <w:rsid w:val="00795C2D"/>
    <w:rsid w:val="00795D59"/>
    <w:rsid w:val="00797842"/>
    <w:rsid w:val="007A10B0"/>
    <w:rsid w:val="007A2150"/>
    <w:rsid w:val="007A3425"/>
    <w:rsid w:val="007A6289"/>
    <w:rsid w:val="007A6815"/>
    <w:rsid w:val="007B1FD5"/>
    <w:rsid w:val="007B68A1"/>
    <w:rsid w:val="007C002A"/>
    <w:rsid w:val="007C05FF"/>
    <w:rsid w:val="007C08FC"/>
    <w:rsid w:val="007C17A7"/>
    <w:rsid w:val="007C187A"/>
    <w:rsid w:val="007C1B0D"/>
    <w:rsid w:val="007C267C"/>
    <w:rsid w:val="007C3C12"/>
    <w:rsid w:val="007C5F84"/>
    <w:rsid w:val="007C66B4"/>
    <w:rsid w:val="007C7311"/>
    <w:rsid w:val="007D0C5F"/>
    <w:rsid w:val="007D0DAC"/>
    <w:rsid w:val="007D1081"/>
    <w:rsid w:val="007D2687"/>
    <w:rsid w:val="007D630F"/>
    <w:rsid w:val="007E09A9"/>
    <w:rsid w:val="007E19C5"/>
    <w:rsid w:val="007E1E55"/>
    <w:rsid w:val="007E2B13"/>
    <w:rsid w:val="007E56D6"/>
    <w:rsid w:val="007E64BC"/>
    <w:rsid w:val="007F00F7"/>
    <w:rsid w:val="007F08AF"/>
    <w:rsid w:val="007F1C89"/>
    <w:rsid w:val="007F2217"/>
    <w:rsid w:val="007F2596"/>
    <w:rsid w:val="007F292F"/>
    <w:rsid w:val="00800371"/>
    <w:rsid w:val="008010F0"/>
    <w:rsid w:val="0080237A"/>
    <w:rsid w:val="008037E8"/>
    <w:rsid w:val="00803A94"/>
    <w:rsid w:val="00803C33"/>
    <w:rsid w:val="00805F43"/>
    <w:rsid w:val="00805FC8"/>
    <w:rsid w:val="00811D0B"/>
    <w:rsid w:val="00812712"/>
    <w:rsid w:val="008131AB"/>
    <w:rsid w:val="008157F5"/>
    <w:rsid w:val="00816452"/>
    <w:rsid w:val="008233EE"/>
    <w:rsid w:val="00825F84"/>
    <w:rsid w:val="008275A1"/>
    <w:rsid w:val="00831EE0"/>
    <w:rsid w:val="00832772"/>
    <w:rsid w:val="0083281D"/>
    <w:rsid w:val="00833060"/>
    <w:rsid w:val="00837E9A"/>
    <w:rsid w:val="008415BA"/>
    <w:rsid w:val="008449B2"/>
    <w:rsid w:val="00846AD4"/>
    <w:rsid w:val="008505C1"/>
    <w:rsid w:val="00850B1B"/>
    <w:rsid w:val="00853657"/>
    <w:rsid w:val="00856B48"/>
    <w:rsid w:val="00856EE4"/>
    <w:rsid w:val="008574E0"/>
    <w:rsid w:val="00861E15"/>
    <w:rsid w:val="00863882"/>
    <w:rsid w:val="008647F4"/>
    <w:rsid w:val="00865A7D"/>
    <w:rsid w:val="00866054"/>
    <w:rsid w:val="00866A81"/>
    <w:rsid w:val="008678D8"/>
    <w:rsid w:val="00867FB9"/>
    <w:rsid w:val="00872508"/>
    <w:rsid w:val="00872B4A"/>
    <w:rsid w:val="00873362"/>
    <w:rsid w:val="00873C18"/>
    <w:rsid w:val="00874EE4"/>
    <w:rsid w:val="008750D9"/>
    <w:rsid w:val="0087569B"/>
    <w:rsid w:val="0088057D"/>
    <w:rsid w:val="008830B6"/>
    <w:rsid w:val="00883B29"/>
    <w:rsid w:val="00883F9D"/>
    <w:rsid w:val="00886E2E"/>
    <w:rsid w:val="00887088"/>
    <w:rsid w:val="008904A1"/>
    <w:rsid w:val="00892CB2"/>
    <w:rsid w:val="00894305"/>
    <w:rsid w:val="00894E6E"/>
    <w:rsid w:val="00894FFD"/>
    <w:rsid w:val="008965A2"/>
    <w:rsid w:val="008971E7"/>
    <w:rsid w:val="00897DD7"/>
    <w:rsid w:val="008A0993"/>
    <w:rsid w:val="008A32D6"/>
    <w:rsid w:val="008A49EA"/>
    <w:rsid w:val="008A4F3E"/>
    <w:rsid w:val="008A60BE"/>
    <w:rsid w:val="008A791F"/>
    <w:rsid w:val="008B001C"/>
    <w:rsid w:val="008B0756"/>
    <w:rsid w:val="008B3A53"/>
    <w:rsid w:val="008C00F0"/>
    <w:rsid w:val="008C07F8"/>
    <w:rsid w:val="008C118F"/>
    <w:rsid w:val="008C11B1"/>
    <w:rsid w:val="008C5669"/>
    <w:rsid w:val="008C6953"/>
    <w:rsid w:val="008C76EB"/>
    <w:rsid w:val="008D0F41"/>
    <w:rsid w:val="008D12DC"/>
    <w:rsid w:val="008D4BA3"/>
    <w:rsid w:val="008D5383"/>
    <w:rsid w:val="008D58A1"/>
    <w:rsid w:val="008D6215"/>
    <w:rsid w:val="008D6DCE"/>
    <w:rsid w:val="008E3327"/>
    <w:rsid w:val="008E4E3E"/>
    <w:rsid w:val="008E64A1"/>
    <w:rsid w:val="008E6A2B"/>
    <w:rsid w:val="008E71E0"/>
    <w:rsid w:val="008F02CF"/>
    <w:rsid w:val="008F0474"/>
    <w:rsid w:val="008F5315"/>
    <w:rsid w:val="008F77C1"/>
    <w:rsid w:val="00900B47"/>
    <w:rsid w:val="00900E9F"/>
    <w:rsid w:val="00902389"/>
    <w:rsid w:val="00907169"/>
    <w:rsid w:val="0091268B"/>
    <w:rsid w:val="009138DE"/>
    <w:rsid w:val="00917B51"/>
    <w:rsid w:val="00917BB2"/>
    <w:rsid w:val="00917E36"/>
    <w:rsid w:val="00920F92"/>
    <w:rsid w:val="00921A83"/>
    <w:rsid w:val="00921BC6"/>
    <w:rsid w:val="00923324"/>
    <w:rsid w:val="00923EB3"/>
    <w:rsid w:val="00925E94"/>
    <w:rsid w:val="00927C16"/>
    <w:rsid w:val="009334F1"/>
    <w:rsid w:val="0093429C"/>
    <w:rsid w:val="00941187"/>
    <w:rsid w:val="0094361F"/>
    <w:rsid w:val="00946AD9"/>
    <w:rsid w:val="0095155E"/>
    <w:rsid w:val="00951947"/>
    <w:rsid w:val="00951A27"/>
    <w:rsid w:val="009565E6"/>
    <w:rsid w:val="00960B79"/>
    <w:rsid w:val="00960DB3"/>
    <w:rsid w:val="009617D3"/>
    <w:rsid w:val="0096459B"/>
    <w:rsid w:val="00966924"/>
    <w:rsid w:val="00970F81"/>
    <w:rsid w:val="00971158"/>
    <w:rsid w:val="00971AB9"/>
    <w:rsid w:val="00971B09"/>
    <w:rsid w:val="009735FD"/>
    <w:rsid w:val="0097435A"/>
    <w:rsid w:val="00974376"/>
    <w:rsid w:val="00974EDB"/>
    <w:rsid w:val="00975EFE"/>
    <w:rsid w:val="00980B3B"/>
    <w:rsid w:val="0098709E"/>
    <w:rsid w:val="00987363"/>
    <w:rsid w:val="00991685"/>
    <w:rsid w:val="009974CF"/>
    <w:rsid w:val="00997598"/>
    <w:rsid w:val="009A2406"/>
    <w:rsid w:val="009A2EAB"/>
    <w:rsid w:val="009A4DD8"/>
    <w:rsid w:val="009B3B4B"/>
    <w:rsid w:val="009B574F"/>
    <w:rsid w:val="009B7FFA"/>
    <w:rsid w:val="009C0AC0"/>
    <w:rsid w:val="009C31E5"/>
    <w:rsid w:val="009C3AAE"/>
    <w:rsid w:val="009C3CEA"/>
    <w:rsid w:val="009C4D36"/>
    <w:rsid w:val="009C6001"/>
    <w:rsid w:val="009D0DE2"/>
    <w:rsid w:val="009D1255"/>
    <w:rsid w:val="009D58E5"/>
    <w:rsid w:val="009D5C5F"/>
    <w:rsid w:val="009D5F8C"/>
    <w:rsid w:val="009D73DE"/>
    <w:rsid w:val="009E43F3"/>
    <w:rsid w:val="009E46D2"/>
    <w:rsid w:val="009E54E0"/>
    <w:rsid w:val="009E7897"/>
    <w:rsid w:val="009F1777"/>
    <w:rsid w:val="009F24C7"/>
    <w:rsid w:val="009F2FC3"/>
    <w:rsid w:val="009F4C90"/>
    <w:rsid w:val="009F5067"/>
    <w:rsid w:val="009F5237"/>
    <w:rsid w:val="009F6A02"/>
    <w:rsid w:val="009F6C22"/>
    <w:rsid w:val="009F7181"/>
    <w:rsid w:val="009F7E5A"/>
    <w:rsid w:val="00A020C6"/>
    <w:rsid w:val="00A032C9"/>
    <w:rsid w:val="00A044FC"/>
    <w:rsid w:val="00A0484B"/>
    <w:rsid w:val="00A048E1"/>
    <w:rsid w:val="00A057DB"/>
    <w:rsid w:val="00A059DB"/>
    <w:rsid w:val="00A0630C"/>
    <w:rsid w:val="00A0728B"/>
    <w:rsid w:val="00A07E2E"/>
    <w:rsid w:val="00A10CD7"/>
    <w:rsid w:val="00A11595"/>
    <w:rsid w:val="00A127E3"/>
    <w:rsid w:val="00A13670"/>
    <w:rsid w:val="00A13C0D"/>
    <w:rsid w:val="00A15B85"/>
    <w:rsid w:val="00A16EFF"/>
    <w:rsid w:val="00A23109"/>
    <w:rsid w:val="00A237D5"/>
    <w:rsid w:val="00A23860"/>
    <w:rsid w:val="00A240AF"/>
    <w:rsid w:val="00A268DB"/>
    <w:rsid w:val="00A3170E"/>
    <w:rsid w:val="00A31AD0"/>
    <w:rsid w:val="00A321C9"/>
    <w:rsid w:val="00A3258B"/>
    <w:rsid w:val="00A3298C"/>
    <w:rsid w:val="00A34D75"/>
    <w:rsid w:val="00A35344"/>
    <w:rsid w:val="00A40BF4"/>
    <w:rsid w:val="00A42ADE"/>
    <w:rsid w:val="00A45BF0"/>
    <w:rsid w:val="00A47289"/>
    <w:rsid w:val="00A51BE9"/>
    <w:rsid w:val="00A522C6"/>
    <w:rsid w:val="00A534BA"/>
    <w:rsid w:val="00A5560C"/>
    <w:rsid w:val="00A6292B"/>
    <w:rsid w:val="00A62C25"/>
    <w:rsid w:val="00A63D71"/>
    <w:rsid w:val="00A66A23"/>
    <w:rsid w:val="00A70B3B"/>
    <w:rsid w:val="00A71D41"/>
    <w:rsid w:val="00A72014"/>
    <w:rsid w:val="00A7556D"/>
    <w:rsid w:val="00A756F0"/>
    <w:rsid w:val="00A765D6"/>
    <w:rsid w:val="00A80957"/>
    <w:rsid w:val="00A821B1"/>
    <w:rsid w:val="00A850DD"/>
    <w:rsid w:val="00A86E03"/>
    <w:rsid w:val="00A90C83"/>
    <w:rsid w:val="00A90DDE"/>
    <w:rsid w:val="00A936D1"/>
    <w:rsid w:val="00A97170"/>
    <w:rsid w:val="00AA10D2"/>
    <w:rsid w:val="00AA3D24"/>
    <w:rsid w:val="00AA46CC"/>
    <w:rsid w:val="00AA702A"/>
    <w:rsid w:val="00AB2418"/>
    <w:rsid w:val="00AB2731"/>
    <w:rsid w:val="00AB4491"/>
    <w:rsid w:val="00AB457D"/>
    <w:rsid w:val="00AB4AD2"/>
    <w:rsid w:val="00AB699C"/>
    <w:rsid w:val="00AC0EA6"/>
    <w:rsid w:val="00AC19E7"/>
    <w:rsid w:val="00AC36C7"/>
    <w:rsid w:val="00AC532B"/>
    <w:rsid w:val="00AC5DC0"/>
    <w:rsid w:val="00AC70EA"/>
    <w:rsid w:val="00AD00EA"/>
    <w:rsid w:val="00AD233A"/>
    <w:rsid w:val="00AD24C7"/>
    <w:rsid w:val="00AD4DEB"/>
    <w:rsid w:val="00AD61EB"/>
    <w:rsid w:val="00AD6565"/>
    <w:rsid w:val="00AD7635"/>
    <w:rsid w:val="00AD7CA3"/>
    <w:rsid w:val="00AD7D13"/>
    <w:rsid w:val="00AE01EB"/>
    <w:rsid w:val="00AE2272"/>
    <w:rsid w:val="00AE2CDB"/>
    <w:rsid w:val="00AE3BA9"/>
    <w:rsid w:val="00AE6564"/>
    <w:rsid w:val="00AE78E8"/>
    <w:rsid w:val="00AF17C6"/>
    <w:rsid w:val="00AF2046"/>
    <w:rsid w:val="00AF597D"/>
    <w:rsid w:val="00AF5B36"/>
    <w:rsid w:val="00AF6F93"/>
    <w:rsid w:val="00AF7AB7"/>
    <w:rsid w:val="00B00DF4"/>
    <w:rsid w:val="00B00E5B"/>
    <w:rsid w:val="00B0125D"/>
    <w:rsid w:val="00B0274B"/>
    <w:rsid w:val="00B03253"/>
    <w:rsid w:val="00B03EF2"/>
    <w:rsid w:val="00B044C2"/>
    <w:rsid w:val="00B05BEC"/>
    <w:rsid w:val="00B10B3F"/>
    <w:rsid w:val="00B133B8"/>
    <w:rsid w:val="00B148BC"/>
    <w:rsid w:val="00B16163"/>
    <w:rsid w:val="00B17D5F"/>
    <w:rsid w:val="00B2316E"/>
    <w:rsid w:val="00B23F22"/>
    <w:rsid w:val="00B25984"/>
    <w:rsid w:val="00B25CF3"/>
    <w:rsid w:val="00B313E6"/>
    <w:rsid w:val="00B324BF"/>
    <w:rsid w:val="00B32967"/>
    <w:rsid w:val="00B329AB"/>
    <w:rsid w:val="00B33E4B"/>
    <w:rsid w:val="00B3461A"/>
    <w:rsid w:val="00B34803"/>
    <w:rsid w:val="00B359CD"/>
    <w:rsid w:val="00B3659F"/>
    <w:rsid w:val="00B40E2D"/>
    <w:rsid w:val="00B41247"/>
    <w:rsid w:val="00B4260D"/>
    <w:rsid w:val="00B427C0"/>
    <w:rsid w:val="00B448E6"/>
    <w:rsid w:val="00B46D5C"/>
    <w:rsid w:val="00B47C56"/>
    <w:rsid w:val="00B47E80"/>
    <w:rsid w:val="00B5026E"/>
    <w:rsid w:val="00B51A23"/>
    <w:rsid w:val="00B525B7"/>
    <w:rsid w:val="00B56F4D"/>
    <w:rsid w:val="00B5741C"/>
    <w:rsid w:val="00B5790B"/>
    <w:rsid w:val="00B612EA"/>
    <w:rsid w:val="00B62C88"/>
    <w:rsid w:val="00B639F9"/>
    <w:rsid w:val="00B63A7C"/>
    <w:rsid w:val="00B641C7"/>
    <w:rsid w:val="00B65CA0"/>
    <w:rsid w:val="00B65E1F"/>
    <w:rsid w:val="00B673C3"/>
    <w:rsid w:val="00B67718"/>
    <w:rsid w:val="00B6771D"/>
    <w:rsid w:val="00B71220"/>
    <w:rsid w:val="00B72737"/>
    <w:rsid w:val="00B74364"/>
    <w:rsid w:val="00B80021"/>
    <w:rsid w:val="00B83416"/>
    <w:rsid w:val="00B84687"/>
    <w:rsid w:val="00B849B3"/>
    <w:rsid w:val="00B84F72"/>
    <w:rsid w:val="00B9074C"/>
    <w:rsid w:val="00B91125"/>
    <w:rsid w:val="00B92BF1"/>
    <w:rsid w:val="00B92C9E"/>
    <w:rsid w:val="00B938FE"/>
    <w:rsid w:val="00B9397C"/>
    <w:rsid w:val="00B93BE1"/>
    <w:rsid w:val="00B947DA"/>
    <w:rsid w:val="00B96B70"/>
    <w:rsid w:val="00BA13C6"/>
    <w:rsid w:val="00BA1EAD"/>
    <w:rsid w:val="00BA25A9"/>
    <w:rsid w:val="00BA41CC"/>
    <w:rsid w:val="00BA46CF"/>
    <w:rsid w:val="00BA4B08"/>
    <w:rsid w:val="00BA5059"/>
    <w:rsid w:val="00BA5ECE"/>
    <w:rsid w:val="00BA6D77"/>
    <w:rsid w:val="00BB00DC"/>
    <w:rsid w:val="00BB0741"/>
    <w:rsid w:val="00BB1CE7"/>
    <w:rsid w:val="00BB289B"/>
    <w:rsid w:val="00BB365E"/>
    <w:rsid w:val="00BB68DB"/>
    <w:rsid w:val="00BC2B51"/>
    <w:rsid w:val="00BC2CD8"/>
    <w:rsid w:val="00BC37C8"/>
    <w:rsid w:val="00BC4A56"/>
    <w:rsid w:val="00BC50F2"/>
    <w:rsid w:val="00BC7B49"/>
    <w:rsid w:val="00BD3A18"/>
    <w:rsid w:val="00BD4044"/>
    <w:rsid w:val="00BD4E1B"/>
    <w:rsid w:val="00BD5402"/>
    <w:rsid w:val="00BD677E"/>
    <w:rsid w:val="00BD695A"/>
    <w:rsid w:val="00BE08D3"/>
    <w:rsid w:val="00BE0A6B"/>
    <w:rsid w:val="00BE0FA0"/>
    <w:rsid w:val="00BE4175"/>
    <w:rsid w:val="00BE5825"/>
    <w:rsid w:val="00BE5DE2"/>
    <w:rsid w:val="00BE6879"/>
    <w:rsid w:val="00BE7598"/>
    <w:rsid w:val="00BE7D5D"/>
    <w:rsid w:val="00BF65FD"/>
    <w:rsid w:val="00BF6A53"/>
    <w:rsid w:val="00BF6E6F"/>
    <w:rsid w:val="00BF788D"/>
    <w:rsid w:val="00C00EF3"/>
    <w:rsid w:val="00C018AD"/>
    <w:rsid w:val="00C02716"/>
    <w:rsid w:val="00C0303D"/>
    <w:rsid w:val="00C03CDE"/>
    <w:rsid w:val="00C047B6"/>
    <w:rsid w:val="00C0691E"/>
    <w:rsid w:val="00C06D53"/>
    <w:rsid w:val="00C108BE"/>
    <w:rsid w:val="00C11330"/>
    <w:rsid w:val="00C11E0F"/>
    <w:rsid w:val="00C1355E"/>
    <w:rsid w:val="00C1574F"/>
    <w:rsid w:val="00C15A6E"/>
    <w:rsid w:val="00C1694E"/>
    <w:rsid w:val="00C17156"/>
    <w:rsid w:val="00C17F95"/>
    <w:rsid w:val="00C206E7"/>
    <w:rsid w:val="00C258CA"/>
    <w:rsid w:val="00C27880"/>
    <w:rsid w:val="00C27B2F"/>
    <w:rsid w:val="00C331B9"/>
    <w:rsid w:val="00C331E6"/>
    <w:rsid w:val="00C3443E"/>
    <w:rsid w:val="00C3476F"/>
    <w:rsid w:val="00C35C5B"/>
    <w:rsid w:val="00C35F1A"/>
    <w:rsid w:val="00C377F8"/>
    <w:rsid w:val="00C41DA0"/>
    <w:rsid w:val="00C43499"/>
    <w:rsid w:val="00C442EF"/>
    <w:rsid w:val="00C447E9"/>
    <w:rsid w:val="00C4692F"/>
    <w:rsid w:val="00C50409"/>
    <w:rsid w:val="00C5055F"/>
    <w:rsid w:val="00C50F24"/>
    <w:rsid w:val="00C517F7"/>
    <w:rsid w:val="00C54DF8"/>
    <w:rsid w:val="00C55948"/>
    <w:rsid w:val="00C60CAB"/>
    <w:rsid w:val="00C610D1"/>
    <w:rsid w:val="00C64961"/>
    <w:rsid w:val="00C67C5D"/>
    <w:rsid w:val="00C73778"/>
    <w:rsid w:val="00C7563F"/>
    <w:rsid w:val="00C76179"/>
    <w:rsid w:val="00C76DA3"/>
    <w:rsid w:val="00C772A4"/>
    <w:rsid w:val="00C830DC"/>
    <w:rsid w:val="00C8584B"/>
    <w:rsid w:val="00C87834"/>
    <w:rsid w:val="00C90663"/>
    <w:rsid w:val="00C90CC8"/>
    <w:rsid w:val="00C90D98"/>
    <w:rsid w:val="00C9277B"/>
    <w:rsid w:val="00C9455A"/>
    <w:rsid w:val="00CA01AE"/>
    <w:rsid w:val="00CA2B16"/>
    <w:rsid w:val="00CA4AC6"/>
    <w:rsid w:val="00CA4D59"/>
    <w:rsid w:val="00CA70EF"/>
    <w:rsid w:val="00CA78B8"/>
    <w:rsid w:val="00CB0D7A"/>
    <w:rsid w:val="00CB173A"/>
    <w:rsid w:val="00CB20D3"/>
    <w:rsid w:val="00CB25A9"/>
    <w:rsid w:val="00CB4788"/>
    <w:rsid w:val="00CB56E4"/>
    <w:rsid w:val="00CB6E06"/>
    <w:rsid w:val="00CC00E5"/>
    <w:rsid w:val="00CC0191"/>
    <w:rsid w:val="00CC3CCB"/>
    <w:rsid w:val="00CC48F0"/>
    <w:rsid w:val="00CD15BD"/>
    <w:rsid w:val="00CD1AA0"/>
    <w:rsid w:val="00CD3F18"/>
    <w:rsid w:val="00CD7496"/>
    <w:rsid w:val="00CE1F11"/>
    <w:rsid w:val="00CE294B"/>
    <w:rsid w:val="00CE4278"/>
    <w:rsid w:val="00CE4895"/>
    <w:rsid w:val="00CE58D3"/>
    <w:rsid w:val="00CE652B"/>
    <w:rsid w:val="00CE7F2E"/>
    <w:rsid w:val="00CF01FB"/>
    <w:rsid w:val="00CF0A23"/>
    <w:rsid w:val="00CF50D8"/>
    <w:rsid w:val="00CF64B5"/>
    <w:rsid w:val="00CF7838"/>
    <w:rsid w:val="00D00267"/>
    <w:rsid w:val="00D0108E"/>
    <w:rsid w:val="00D03F37"/>
    <w:rsid w:val="00D10E56"/>
    <w:rsid w:val="00D11781"/>
    <w:rsid w:val="00D1738D"/>
    <w:rsid w:val="00D200FC"/>
    <w:rsid w:val="00D2055C"/>
    <w:rsid w:val="00D23DB2"/>
    <w:rsid w:val="00D30347"/>
    <w:rsid w:val="00D30C2C"/>
    <w:rsid w:val="00D3175E"/>
    <w:rsid w:val="00D355FE"/>
    <w:rsid w:val="00D35F8D"/>
    <w:rsid w:val="00D36017"/>
    <w:rsid w:val="00D363C0"/>
    <w:rsid w:val="00D36EEF"/>
    <w:rsid w:val="00D4114D"/>
    <w:rsid w:val="00D41325"/>
    <w:rsid w:val="00D44FDB"/>
    <w:rsid w:val="00D457C9"/>
    <w:rsid w:val="00D50E6C"/>
    <w:rsid w:val="00D523E7"/>
    <w:rsid w:val="00D52462"/>
    <w:rsid w:val="00D54C98"/>
    <w:rsid w:val="00D55061"/>
    <w:rsid w:val="00D56440"/>
    <w:rsid w:val="00D566CE"/>
    <w:rsid w:val="00D56AAF"/>
    <w:rsid w:val="00D57871"/>
    <w:rsid w:val="00D6073D"/>
    <w:rsid w:val="00D61FC8"/>
    <w:rsid w:val="00D63B83"/>
    <w:rsid w:val="00D66951"/>
    <w:rsid w:val="00D6720F"/>
    <w:rsid w:val="00D70E94"/>
    <w:rsid w:val="00D71123"/>
    <w:rsid w:val="00D732EA"/>
    <w:rsid w:val="00D735AB"/>
    <w:rsid w:val="00D7759C"/>
    <w:rsid w:val="00D8018B"/>
    <w:rsid w:val="00D809F2"/>
    <w:rsid w:val="00D81033"/>
    <w:rsid w:val="00D817CE"/>
    <w:rsid w:val="00D81C58"/>
    <w:rsid w:val="00D824CD"/>
    <w:rsid w:val="00D82FB5"/>
    <w:rsid w:val="00D82FB9"/>
    <w:rsid w:val="00D83007"/>
    <w:rsid w:val="00D83BCB"/>
    <w:rsid w:val="00D865D2"/>
    <w:rsid w:val="00D90B72"/>
    <w:rsid w:val="00D9247A"/>
    <w:rsid w:val="00D92512"/>
    <w:rsid w:val="00D930C3"/>
    <w:rsid w:val="00D93430"/>
    <w:rsid w:val="00D9452C"/>
    <w:rsid w:val="00D9475C"/>
    <w:rsid w:val="00D95EC0"/>
    <w:rsid w:val="00D9739F"/>
    <w:rsid w:val="00DA0EA1"/>
    <w:rsid w:val="00DA17B7"/>
    <w:rsid w:val="00DA4174"/>
    <w:rsid w:val="00DA561D"/>
    <w:rsid w:val="00DA5A06"/>
    <w:rsid w:val="00DA75E6"/>
    <w:rsid w:val="00DB0004"/>
    <w:rsid w:val="00DB37AF"/>
    <w:rsid w:val="00DB3C85"/>
    <w:rsid w:val="00DB4B24"/>
    <w:rsid w:val="00DB6E5F"/>
    <w:rsid w:val="00DC071B"/>
    <w:rsid w:val="00DC08D8"/>
    <w:rsid w:val="00DC2A97"/>
    <w:rsid w:val="00DC35F8"/>
    <w:rsid w:val="00DC36BC"/>
    <w:rsid w:val="00DC3FD4"/>
    <w:rsid w:val="00DC4879"/>
    <w:rsid w:val="00DC6AA1"/>
    <w:rsid w:val="00DC79C5"/>
    <w:rsid w:val="00DD17A6"/>
    <w:rsid w:val="00DD5B9A"/>
    <w:rsid w:val="00DE4C01"/>
    <w:rsid w:val="00DE51BD"/>
    <w:rsid w:val="00DE59DA"/>
    <w:rsid w:val="00DE673E"/>
    <w:rsid w:val="00DF1708"/>
    <w:rsid w:val="00DF1B4E"/>
    <w:rsid w:val="00DF2419"/>
    <w:rsid w:val="00DF2A0A"/>
    <w:rsid w:val="00DF322A"/>
    <w:rsid w:val="00DF45E9"/>
    <w:rsid w:val="00DF71BF"/>
    <w:rsid w:val="00DF79C7"/>
    <w:rsid w:val="00E06A9B"/>
    <w:rsid w:val="00E06F34"/>
    <w:rsid w:val="00E11902"/>
    <w:rsid w:val="00E13ACA"/>
    <w:rsid w:val="00E145AF"/>
    <w:rsid w:val="00E1497C"/>
    <w:rsid w:val="00E149B8"/>
    <w:rsid w:val="00E14DBC"/>
    <w:rsid w:val="00E168CE"/>
    <w:rsid w:val="00E2009B"/>
    <w:rsid w:val="00E20AC2"/>
    <w:rsid w:val="00E20B8E"/>
    <w:rsid w:val="00E212F4"/>
    <w:rsid w:val="00E250E7"/>
    <w:rsid w:val="00E25C9B"/>
    <w:rsid w:val="00E27D2C"/>
    <w:rsid w:val="00E27EA5"/>
    <w:rsid w:val="00E309CB"/>
    <w:rsid w:val="00E32EC8"/>
    <w:rsid w:val="00E33187"/>
    <w:rsid w:val="00E33A70"/>
    <w:rsid w:val="00E34F1D"/>
    <w:rsid w:val="00E35628"/>
    <w:rsid w:val="00E364EA"/>
    <w:rsid w:val="00E36851"/>
    <w:rsid w:val="00E41FC9"/>
    <w:rsid w:val="00E42E7E"/>
    <w:rsid w:val="00E43363"/>
    <w:rsid w:val="00E439B3"/>
    <w:rsid w:val="00E4490A"/>
    <w:rsid w:val="00E449FE"/>
    <w:rsid w:val="00E45013"/>
    <w:rsid w:val="00E4516D"/>
    <w:rsid w:val="00E45F8C"/>
    <w:rsid w:val="00E46562"/>
    <w:rsid w:val="00E51D9F"/>
    <w:rsid w:val="00E526E2"/>
    <w:rsid w:val="00E53B62"/>
    <w:rsid w:val="00E53FF1"/>
    <w:rsid w:val="00E5502E"/>
    <w:rsid w:val="00E559CB"/>
    <w:rsid w:val="00E55AE3"/>
    <w:rsid w:val="00E63B82"/>
    <w:rsid w:val="00E6419E"/>
    <w:rsid w:val="00E7048C"/>
    <w:rsid w:val="00E7225F"/>
    <w:rsid w:val="00E73C12"/>
    <w:rsid w:val="00E76A42"/>
    <w:rsid w:val="00E837C4"/>
    <w:rsid w:val="00E83802"/>
    <w:rsid w:val="00E83AFA"/>
    <w:rsid w:val="00E83E90"/>
    <w:rsid w:val="00E84928"/>
    <w:rsid w:val="00E84CA4"/>
    <w:rsid w:val="00E85CFA"/>
    <w:rsid w:val="00E864AE"/>
    <w:rsid w:val="00E865FB"/>
    <w:rsid w:val="00E90695"/>
    <w:rsid w:val="00E92F41"/>
    <w:rsid w:val="00E953CE"/>
    <w:rsid w:val="00E95E2D"/>
    <w:rsid w:val="00E95EC0"/>
    <w:rsid w:val="00E965A3"/>
    <w:rsid w:val="00E970C8"/>
    <w:rsid w:val="00E97632"/>
    <w:rsid w:val="00EA201A"/>
    <w:rsid w:val="00EA385E"/>
    <w:rsid w:val="00EA3AA6"/>
    <w:rsid w:val="00EA5505"/>
    <w:rsid w:val="00EA601D"/>
    <w:rsid w:val="00EA601F"/>
    <w:rsid w:val="00EA78A0"/>
    <w:rsid w:val="00EB328F"/>
    <w:rsid w:val="00EB5DF4"/>
    <w:rsid w:val="00EB6869"/>
    <w:rsid w:val="00EC4910"/>
    <w:rsid w:val="00EC4EBE"/>
    <w:rsid w:val="00EC6006"/>
    <w:rsid w:val="00EC6FFC"/>
    <w:rsid w:val="00EC77CC"/>
    <w:rsid w:val="00ED0CAC"/>
    <w:rsid w:val="00ED1F3C"/>
    <w:rsid w:val="00ED237B"/>
    <w:rsid w:val="00ED2D44"/>
    <w:rsid w:val="00ED6E52"/>
    <w:rsid w:val="00EE1EEF"/>
    <w:rsid w:val="00EE3705"/>
    <w:rsid w:val="00EE3D46"/>
    <w:rsid w:val="00EE5040"/>
    <w:rsid w:val="00EE509B"/>
    <w:rsid w:val="00EE6568"/>
    <w:rsid w:val="00EE66F0"/>
    <w:rsid w:val="00EF2CA3"/>
    <w:rsid w:val="00EF35DD"/>
    <w:rsid w:val="00EF38C2"/>
    <w:rsid w:val="00EF4138"/>
    <w:rsid w:val="00EF59A7"/>
    <w:rsid w:val="00EF5C1A"/>
    <w:rsid w:val="00EF5F03"/>
    <w:rsid w:val="00F0043B"/>
    <w:rsid w:val="00F009E7"/>
    <w:rsid w:val="00F00F30"/>
    <w:rsid w:val="00F0106D"/>
    <w:rsid w:val="00F01766"/>
    <w:rsid w:val="00F01B71"/>
    <w:rsid w:val="00F021E3"/>
    <w:rsid w:val="00F02F58"/>
    <w:rsid w:val="00F032D5"/>
    <w:rsid w:val="00F05B9A"/>
    <w:rsid w:val="00F102F5"/>
    <w:rsid w:val="00F1166B"/>
    <w:rsid w:val="00F15CF0"/>
    <w:rsid w:val="00F16054"/>
    <w:rsid w:val="00F17C16"/>
    <w:rsid w:val="00F17D90"/>
    <w:rsid w:val="00F21421"/>
    <w:rsid w:val="00F21558"/>
    <w:rsid w:val="00F21B3E"/>
    <w:rsid w:val="00F236B9"/>
    <w:rsid w:val="00F252B9"/>
    <w:rsid w:val="00F31143"/>
    <w:rsid w:val="00F316AC"/>
    <w:rsid w:val="00F32AC7"/>
    <w:rsid w:val="00F32DE2"/>
    <w:rsid w:val="00F34429"/>
    <w:rsid w:val="00F35A1B"/>
    <w:rsid w:val="00F35C10"/>
    <w:rsid w:val="00F36947"/>
    <w:rsid w:val="00F372E3"/>
    <w:rsid w:val="00F40B37"/>
    <w:rsid w:val="00F41E42"/>
    <w:rsid w:val="00F41F90"/>
    <w:rsid w:val="00F42CA5"/>
    <w:rsid w:val="00F43641"/>
    <w:rsid w:val="00F446C0"/>
    <w:rsid w:val="00F451C2"/>
    <w:rsid w:val="00F45EEF"/>
    <w:rsid w:val="00F52DBE"/>
    <w:rsid w:val="00F530C0"/>
    <w:rsid w:val="00F535A3"/>
    <w:rsid w:val="00F548A9"/>
    <w:rsid w:val="00F56CE9"/>
    <w:rsid w:val="00F6006A"/>
    <w:rsid w:val="00F61CBD"/>
    <w:rsid w:val="00F6297D"/>
    <w:rsid w:val="00F63697"/>
    <w:rsid w:val="00F65738"/>
    <w:rsid w:val="00F67981"/>
    <w:rsid w:val="00F67CB6"/>
    <w:rsid w:val="00F701E3"/>
    <w:rsid w:val="00F7096F"/>
    <w:rsid w:val="00F72B1C"/>
    <w:rsid w:val="00F73601"/>
    <w:rsid w:val="00F74382"/>
    <w:rsid w:val="00F74A06"/>
    <w:rsid w:val="00F74EF3"/>
    <w:rsid w:val="00F763BE"/>
    <w:rsid w:val="00F76CA5"/>
    <w:rsid w:val="00F773E5"/>
    <w:rsid w:val="00F8093C"/>
    <w:rsid w:val="00F854CC"/>
    <w:rsid w:val="00F9116D"/>
    <w:rsid w:val="00F91291"/>
    <w:rsid w:val="00F91298"/>
    <w:rsid w:val="00F9494A"/>
    <w:rsid w:val="00F96AA4"/>
    <w:rsid w:val="00FA08E6"/>
    <w:rsid w:val="00FA08F6"/>
    <w:rsid w:val="00FA16B7"/>
    <w:rsid w:val="00FA4B46"/>
    <w:rsid w:val="00FA5462"/>
    <w:rsid w:val="00FA58A3"/>
    <w:rsid w:val="00FA66E3"/>
    <w:rsid w:val="00FA6BC4"/>
    <w:rsid w:val="00FB0BC0"/>
    <w:rsid w:val="00FB2F4A"/>
    <w:rsid w:val="00FB3966"/>
    <w:rsid w:val="00FB4F6D"/>
    <w:rsid w:val="00FB6F23"/>
    <w:rsid w:val="00FB7168"/>
    <w:rsid w:val="00FB7A00"/>
    <w:rsid w:val="00FB7EA3"/>
    <w:rsid w:val="00FC1692"/>
    <w:rsid w:val="00FC3695"/>
    <w:rsid w:val="00FC4141"/>
    <w:rsid w:val="00FC5DEF"/>
    <w:rsid w:val="00FD245C"/>
    <w:rsid w:val="00FD3956"/>
    <w:rsid w:val="00FD4133"/>
    <w:rsid w:val="00FD4898"/>
    <w:rsid w:val="00FD740B"/>
    <w:rsid w:val="00FD7F80"/>
    <w:rsid w:val="00FE0E89"/>
    <w:rsid w:val="00FE2150"/>
    <w:rsid w:val="00FE6CEB"/>
    <w:rsid w:val="00FE7959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."/>
  <w:listSeparator w:val=","/>
  <w14:docId w14:val="17F91112"/>
  <w15:chartTrackingRefBased/>
  <w15:docId w15:val="{B04C7FFF-7AA8-42A6-BB4B-F5FFDE89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24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8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3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938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938F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8F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938FE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B938F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938FE"/>
    <w:rPr>
      <w:sz w:val="22"/>
      <w:szCs w:val="22"/>
    </w:rPr>
  </w:style>
  <w:style w:type="paragraph" w:styleId="ListBullet">
    <w:name w:val="List Bullet"/>
    <w:basedOn w:val="Normal"/>
    <w:uiPriority w:val="99"/>
    <w:unhideWhenUsed/>
    <w:rsid w:val="00B938FE"/>
    <w:pPr>
      <w:numPr>
        <w:numId w:val="1"/>
      </w:numPr>
      <w:contextualSpacing/>
    </w:pPr>
  </w:style>
  <w:style w:type="character" w:customStyle="1" w:styleId="Heading1Char">
    <w:name w:val="Heading 1 Char"/>
    <w:link w:val="Heading1"/>
    <w:uiPriority w:val="9"/>
    <w:rsid w:val="00B938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938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B938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938F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ediumGrid21">
    <w:name w:val="Medium Grid 21"/>
    <w:link w:val="MediumGrid2Char"/>
    <w:uiPriority w:val="1"/>
    <w:qFormat/>
    <w:rsid w:val="00B938FE"/>
    <w:rPr>
      <w:sz w:val="22"/>
      <w:szCs w:val="22"/>
    </w:rPr>
  </w:style>
  <w:style w:type="table" w:styleId="TableGrid">
    <w:name w:val="Table Grid"/>
    <w:basedOn w:val="TableNormal"/>
    <w:uiPriority w:val="59"/>
    <w:rsid w:val="00F52D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17">
    <w:name w:val="t17"/>
    <w:basedOn w:val="Normal"/>
    <w:rsid w:val="003E6F76"/>
    <w:pPr>
      <w:widowControl w:val="0"/>
      <w:suppressAutoHyphens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pple-style-span">
    <w:name w:val="apple-style-span"/>
    <w:basedOn w:val="DefaultParagraphFont"/>
    <w:uiPriority w:val="99"/>
    <w:rsid w:val="003E6F76"/>
  </w:style>
  <w:style w:type="character" w:customStyle="1" w:styleId="cbstyle">
    <w:name w:val="cb_style"/>
    <w:basedOn w:val="DefaultParagraphFont"/>
    <w:rsid w:val="00CC48F0"/>
  </w:style>
  <w:style w:type="paragraph" w:customStyle="1" w:styleId="SectionTitle">
    <w:name w:val="Section Title"/>
    <w:basedOn w:val="Normal"/>
    <w:next w:val="Normal"/>
    <w:autoRedefine/>
    <w:rsid w:val="00BD677E"/>
    <w:pPr>
      <w:numPr>
        <w:numId w:val="2"/>
      </w:numPr>
      <w:spacing w:after="0" w:line="240" w:lineRule="auto"/>
      <w:jc w:val="both"/>
    </w:pPr>
    <w:rPr>
      <w:rFonts w:ascii="Arial" w:eastAsia="Batang" w:hAnsi="Arial" w:cs="Arial"/>
      <w:bCs/>
      <w:spacing w:val="-10"/>
      <w:sz w:val="20"/>
      <w:szCs w:val="20"/>
    </w:rPr>
  </w:style>
  <w:style w:type="character" w:customStyle="1" w:styleId="yshortcuts">
    <w:name w:val="yshortcuts"/>
    <w:basedOn w:val="DefaultParagraphFont"/>
    <w:rsid w:val="00D9452C"/>
  </w:style>
  <w:style w:type="character" w:styleId="Emphasis">
    <w:name w:val="Emphasis"/>
    <w:uiPriority w:val="20"/>
    <w:qFormat/>
    <w:rsid w:val="00394A76"/>
    <w:rPr>
      <w:i/>
      <w:iCs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8C07F8"/>
    <w:pPr>
      <w:spacing w:line="240" w:lineRule="auto"/>
      <w:ind w:left="720"/>
      <w:contextualSpacing/>
    </w:pPr>
    <w:rPr>
      <w:rFonts w:eastAsia="Times New Roman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5B7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1">
    <w:name w:val="bodytext1"/>
    <w:rsid w:val="007956BE"/>
    <w:rPr>
      <w:rFonts w:ascii="Verdana" w:hAnsi="Verdana" w:hint="default"/>
      <w:b w:val="0"/>
      <w:bCs w:val="0"/>
      <w:i w:val="0"/>
      <w:iCs w:val="0"/>
      <w:smallCaps w:val="0"/>
      <w:color w:val="000000"/>
      <w:sz w:val="17"/>
      <w:szCs w:val="17"/>
    </w:rPr>
  </w:style>
  <w:style w:type="paragraph" w:styleId="BodyText">
    <w:name w:val="Body Text"/>
    <w:basedOn w:val="Normal"/>
    <w:link w:val="BodyTextChar"/>
    <w:rsid w:val="00CE294B"/>
    <w:pPr>
      <w:tabs>
        <w:tab w:val="left" w:pos="2880"/>
        <w:tab w:val="left" w:pos="3420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CE294B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B71220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B71220"/>
    <w:rPr>
      <w:sz w:val="22"/>
      <w:szCs w:val="22"/>
    </w:rPr>
  </w:style>
  <w:style w:type="paragraph" w:customStyle="1" w:styleId="PreformattedText">
    <w:name w:val="Preformatted Text"/>
    <w:basedOn w:val="Normal"/>
    <w:rsid w:val="00B71220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Teletype">
    <w:name w:val="Teletype"/>
    <w:rsid w:val="00B71220"/>
    <w:rPr>
      <w:rFonts w:ascii="Courier New" w:eastAsia="Courier New" w:hAnsi="Courier New" w:cs="Courier New"/>
    </w:rPr>
  </w:style>
  <w:style w:type="paragraph" w:styleId="HTMLPreformatted">
    <w:name w:val="HTML Preformatted"/>
    <w:basedOn w:val="Normal"/>
    <w:link w:val="HTMLPreformattedChar"/>
    <w:rsid w:val="00B71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val="x-none" w:eastAsia="ar-SA"/>
    </w:rPr>
  </w:style>
  <w:style w:type="character" w:customStyle="1" w:styleId="HTMLPreformattedChar">
    <w:name w:val="HTML Preformatted Char"/>
    <w:link w:val="HTMLPreformatted"/>
    <w:rsid w:val="00B71220"/>
    <w:rPr>
      <w:rFonts w:ascii="Arial Unicode MS" w:eastAsia="Arial Unicode MS" w:hAnsi="Arial Unicode MS"/>
      <w:lang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AF6F93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AF6F93"/>
    <w:rPr>
      <w:sz w:val="22"/>
      <w:szCs w:val="22"/>
    </w:rPr>
  </w:style>
  <w:style w:type="paragraph" w:customStyle="1" w:styleId="Default">
    <w:name w:val="Default"/>
    <w:rsid w:val="00A317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2578C"/>
  </w:style>
  <w:style w:type="character" w:styleId="Hyperlink">
    <w:name w:val="Hyperlink"/>
    <w:uiPriority w:val="99"/>
    <w:unhideWhenUsed/>
    <w:rsid w:val="0072578C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7B22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137B22"/>
    <w:rPr>
      <w:sz w:val="16"/>
      <w:szCs w:val="16"/>
    </w:rPr>
  </w:style>
  <w:style w:type="character" w:customStyle="1" w:styleId="defaultchar">
    <w:name w:val="default__char"/>
    <w:basedOn w:val="DefaultParagraphFont"/>
    <w:rsid w:val="00E45013"/>
  </w:style>
  <w:style w:type="paragraph" w:customStyle="1" w:styleId="default0">
    <w:name w:val="default"/>
    <w:basedOn w:val="Normal"/>
    <w:rsid w:val="00E4501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00200028web00290020charchar">
    <w:name w:val="normal_0020_0028web_0029_0020char__char"/>
    <w:basedOn w:val="DefaultParagraphFont"/>
    <w:rsid w:val="00E45013"/>
  </w:style>
  <w:style w:type="character" w:customStyle="1" w:styleId="locality">
    <w:name w:val="locality"/>
    <w:basedOn w:val="DefaultParagraphFont"/>
    <w:rsid w:val="00713CB8"/>
  </w:style>
  <w:style w:type="character" w:customStyle="1" w:styleId="region">
    <w:name w:val="region"/>
    <w:basedOn w:val="DefaultParagraphFont"/>
    <w:rsid w:val="00713CB8"/>
  </w:style>
  <w:style w:type="character" w:customStyle="1" w:styleId="adr">
    <w:name w:val="adr"/>
    <w:basedOn w:val="DefaultParagraphFont"/>
    <w:rsid w:val="004B2223"/>
  </w:style>
  <w:style w:type="character" w:customStyle="1" w:styleId="ColorfulList-Accent1Char">
    <w:name w:val="Colorful List - Accent 1 Char"/>
    <w:link w:val="ColorfulList-Accent11"/>
    <w:uiPriority w:val="99"/>
    <w:rsid w:val="00BB289B"/>
    <w:rPr>
      <w:rFonts w:eastAsia="Times New Roman"/>
      <w:sz w:val="22"/>
      <w:szCs w:val="22"/>
    </w:rPr>
  </w:style>
  <w:style w:type="paragraph" w:styleId="Subtitle">
    <w:name w:val="Subtitle"/>
    <w:basedOn w:val="Normal"/>
    <w:link w:val="SubtitleChar"/>
    <w:qFormat/>
    <w:rsid w:val="004C4F42"/>
    <w:pPr>
      <w:spacing w:after="0" w:line="240" w:lineRule="auto"/>
    </w:pPr>
    <w:rPr>
      <w:rFonts w:ascii="Arial" w:eastAsia="Times New Roman" w:hAnsi="Arial"/>
      <w:b/>
      <w:bCs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rsid w:val="004C4F42"/>
    <w:rPr>
      <w:rFonts w:ascii="Arial" w:eastAsia="Times New Roman" w:hAnsi="Arial" w:cs="Arial"/>
      <w:b/>
      <w:bCs/>
    </w:rPr>
  </w:style>
  <w:style w:type="character" w:styleId="HTMLTypewriter">
    <w:name w:val="HTML Typewriter"/>
    <w:uiPriority w:val="99"/>
    <w:semiHidden/>
    <w:unhideWhenUsed/>
    <w:rsid w:val="00095B6F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Section">
    <w:name w:val="Section"/>
    <w:basedOn w:val="Normal"/>
    <w:next w:val="Normal"/>
    <w:uiPriority w:val="99"/>
    <w:rsid w:val="00095B6F"/>
    <w:pPr>
      <w:spacing w:before="320" w:after="40" w:line="240" w:lineRule="auto"/>
    </w:pPr>
    <w:rPr>
      <w:rFonts w:ascii="Franklin Gothic Book" w:eastAsia="Times New Roman" w:hAnsi="Franklin Gothic Book" w:cs="Franklin Gothic Book"/>
      <w:b/>
      <w:bCs/>
      <w:sz w:val="24"/>
      <w:szCs w:val="24"/>
      <w:lang w:eastAsia="ja-JP"/>
    </w:rPr>
  </w:style>
  <w:style w:type="character" w:customStyle="1" w:styleId="MediumGrid2Char">
    <w:name w:val="Medium Grid 2 Char"/>
    <w:link w:val="MediumGrid21"/>
    <w:uiPriority w:val="1"/>
    <w:locked/>
    <w:rsid w:val="002759FD"/>
    <w:rPr>
      <w:sz w:val="22"/>
      <w:szCs w:val="22"/>
      <w:lang w:val="en-US" w:eastAsia="en-US" w:bidi="ar-SA"/>
    </w:rPr>
  </w:style>
  <w:style w:type="character" w:styleId="Strong">
    <w:name w:val="Strong"/>
    <w:uiPriority w:val="22"/>
    <w:qFormat/>
    <w:rsid w:val="00077591"/>
    <w:rPr>
      <w:b/>
      <w:bCs/>
    </w:rPr>
  </w:style>
  <w:style w:type="character" w:styleId="FollowedHyperlink">
    <w:name w:val="FollowedHyperlink"/>
    <w:uiPriority w:val="99"/>
    <w:semiHidden/>
    <w:unhideWhenUsed/>
    <w:rsid w:val="00CB20D3"/>
    <w:rPr>
      <w:color w:val="954F72"/>
      <w:u w:val="single"/>
    </w:rPr>
  </w:style>
  <w:style w:type="character" w:customStyle="1" w:styleId="white-space-pre">
    <w:name w:val="white-space-pre"/>
    <w:basedOn w:val="DefaultParagraphFont"/>
    <w:rsid w:val="009D5F8C"/>
  </w:style>
  <w:style w:type="character" w:styleId="UnresolvedMention">
    <w:name w:val="Unresolved Mention"/>
    <w:uiPriority w:val="99"/>
    <w:semiHidden/>
    <w:unhideWhenUsed/>
    <w:rsid w:val="00F53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5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B497"/>
                <w:bottom w:val="none" w:sz="0" w:space="0" w:color="auto"/>
                <w:right w:val="single" w:sz="6" w:space="0" w:color="D9B497"/>
              </w:divBdr>
              <w:divsChild>
                <w:div w:id="4168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36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4059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4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323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81FC-FD31-4160-A58C-30C7D18D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SUMMARY:</vt:lpstr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SUMMARY:</dc:title>
  <dc:subject/>
  <dc:creator>Bhunesh</dc:creator>
  <cp:keywords/>
  <cp:lastModifiedBy>Vuyyala Bhavani</cp:lastModifiedBy>
  <cp:revision>5</cp:revision>
  <dcterms:created xsi:type="dcterms:W3CDTF">2023-09-15T13:39:00Z</dcterms:created>
  <dcterms:modified xsi:type="dcterms:W3CDTF">2023-10-11T21:33:00Z</dcterms:modified>
</cp:coreProperties>
</file>